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7164F" w14:textId="77777777" w:rsidR="00C05BAD" w:rsidRDefault="00C05BAD" w:rsidP="00C05B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14:paraId="3BE27271" w14:textId="77777777" w:rsidR="00C05BAD" w:rsidRDefault="00C05BAD" w:rsidP="00C05B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14:paraId="144045E1" w14:textId="13BFB07D" w:rsidR="00C05BAD" w:rsidRPr="00BA58C2" w:rsidRDefault="00C05BAD" w:rsidP="00C05B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bookmarkStart w:id="0" w:name="_GoBack"/>
      <w:r w:rsidRPr="00BA58C2">
        <w:rPr>
          <w:rFonts w:ascii="Times New Roman" w:eastAsia="Calibri" w:hAnsi="Times New Roman" w:cs="Times New Roman"/>
          <w:b/>
          <w:sz w:val="72"/>
          <w:szCs w:val="72"/>
        </w:rPr>
        <w:t>Товари, які</w:t>
      </w:r>
      <w:r w:rsidRPr="00BA58C2">
        <w:rPr>
          <w:rFonts w:ascii="Times New Roman" w:eastAsia="Calibri" w:hAnsi="Times New Roman" w:cs="Times New Roman"/>
          <w:sz w:val="72"/>
          <w:szCs w:val="72"/>
        </w:rPr>
        <w:t xml:space="preserve"> </w:t>
      </w:r>
      <w:r w:rsidRPr="00BA58C2">
        <w:rPr>
          <w:rFonts w:ascii="Times New Roman" w:eastAsia="Calibri" w:hAnsi="Times New Roman" w:cs="Times New Roman"/>
          <w:b/>
          <w:sz w:val="72"/>
          <w:szCs w:val="72"/>
        </w:rPr>
        <w:t xml:space="preserve">придбано та надано у користування  </w:t>
      </w:r>
    </w:p>
    <w:p w14:paraId="00C5801D" w14:textId="77777777" w:rsidR="00C05BAD" w:rsidRPr="00BA58C2" w:rsidRDefault="00C05BAD" w:rsidP="00C05B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96"/>
          <w:szCs w:val="96"/>
          <w:u w:val="single"/>
        </w:rPr>
      </w:pPr>
      <w:r>
        <w:rPr>
          <w:rFonts w:ascii="Times New Roman" w:eastAsia="Calibri" w:hAnsi="Times New Roman" w:cs="Times New Roman"/>
          <w:b/>
          <w:sz w:val="96"/>
          <w:szCs w:val="96"/>
          <w:u w:val="single"/>
        </w:rPr>
        <w:t>у  2022</w:t>
      </w:r>
      <w:r w:rsidRPr="00BA58C2">
        <w:rPr>
          <w:rFonts w:ascii="Times New Roman" w:eastAsia="Calibri" w:hAnsi="Times New Roman" w:cs="Times New Roman"/>
          <w:b/>
          <w:sz w:val="96"/>
          <w:szCs w:val="96"/>
          <w:u w:val="single"/>
        </w:rPr>
        <w:t xml:space="preserve"> році </w:t>
      </w:r>
    </w:p>
    <w:p w14:paraId="33D094EE" w14:textId="77777777" w:rsidR="00C05BAD" w:rsidRPr="00BA58C2" w:rsidRDefault="00C05BAD" w:rsidP="00C05B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96"/>
          <w:szCs w:val="96"/>
          <w:lang w:val="ru-RU"/>
        </w:rPr>
      </w:pPr>
      <w:r w:rsidRPr="00BA58C2">
        <w:rPr>
          <w:rFonts w:ascii="Times New Roman" w:eastAsia="Calibri" w:hAnsi="Times New Roman" w:cs="Times New Roman"/>
          <w:b/>
          <w:sz w:val="96"/>
          <w:szCs w:val="96"/>
          <w:lang w:val="ru-RU"/>
        </w:rPr>
        <w:t>в дошкільний навчальний заклад (ясла - садок) №210</w:t>
      </w:r>
    </w:p>
    <w:p w14:paraId="43E8F6B8" w14:textId="794D3A61" w:rsidR="00C05BAD" w:rsidRPr="00BA58C2" w:rsidRDefault="00C05BAD" w:rsidP="00C05B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96"/>
          <w:szCs w:val="96"/>
          <w:lang w:val="ru-RU"/>
        </w:rPr>
      </w:pPr>
    </w:p>
    <w:p w14:paraId="5EC3AFE8" w14:textId="77777777" w:rsidR="00C05BAD" w:rsidRDefault="00C05BAD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</w:p>
    <w:p w14:paraId="34CF4C9F" w14:textId="53C6FD57" w:rsidR="004822AB" w:rsidRPr="00C05BAD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96"/>
          <w:szCs w:val="96"/>
          <w:lang w:val="ru-RU"/>
        </w:rPr>
      </w:pPr>
      <w:r w:rsidRPr="00C05BAD">
        <w:rPr>
          <w:rFonts w:ascii="Times New Roman" w:eastAsia="Calibri" w:hAnsi="Times New Roman" w:cs="Times New Roman"/>
          <w:b/>
          <w:sz w:val="96"/>
          <w:szCs w:val="96"/>
          <w:lang w:val="ru-RU"/>
        </w:rPr>
        <w:t>І</w:t>
      </w:r>
      <w:r w:rsidRPr="00C05BAD">
        <w:rPr>
          <w:rFonts w:ascii="Times New Roman" w:eastAsia="Calibri" w:hAnsi="Times New Roman" w:cs="Times New Roman"/>
          <w:b/>
          <w:sz w:val="96"/>
          <w:szCs w:val="96"/>
          <w:lang w:val="en-US"/>
        </w:rPr>
        <w:t>V</w:t>
      </w:r>
      <w:r w:rsidRPr="00C05BAD">
        <w:rPr>
          <w:rFonts w:ascii="Times New Roman" w:eastAsia="Calibri" w:hAnsi="Times New Roman" w:cs="Times New Roman"/>
          <w:b/>
          <w:sz w:val="96"/>
          <w:szCs w:val="96"/>
          <w:lang w:val="ru-RU"/>
        </w:rPr>
        <w:t xml:space="preserve"> квартал</w:t>
      </w:r>
    </w:p>
    <w:p w14:paraId="13F1C3D5" w14:textId="3CF271F5" w:rsidR="00C05BAD" w:rsidRDefault="00C05BAD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</w:p>
    <w:p w14:paraId="3C0AAAF5" w14:textId="004D4283" w:rsidR="00C05BAD" w:rsidRDefault="00C05BAD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</w:p>
    <w:bookmarkEnd w:id="0"/>
    <w:p w14:paraId="2EFD5656" w14:textId="2E9780A8" w:rsidR="00C05BAD" w:rsidRDefault="00C05BAD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</w:p>
    <w:p w14:paraId="052F6ED2" w14:textId="07BB3433" w:rsidR="00C05BAD" w:rsidRDefault="00C05BAD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</w:p>
    <w:p w14:paraId="33CE4E10" w14:textId="77777777" w:rsidR="00C05BAD" w:rsidRDefault="00C05BAD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</w:p>
    <w:p w14:paraId="2252B861" w14:textId="22C59992" w:rsidR="00C05BAD" w:rsidRDefault="00C05BAD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</w:p>
    <w:p w14:paraId="4E20E6BC" w14:textId="77777777" w:rsidR="00C05BAD" w:rsidRPr="004822AB" w:rsidRDefault="00C05BAD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</w:p>
    <w:p w14:paraId="0FBB4C14" w14:textId="77777777" w:rsidR="004822AB" w:rsidRPr="00BA58C2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58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Управлінням  освіти  Дарницької районної в місті Києві Державної адміністрації придбано 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 надано у користування  у  2022</w:t>
      </w:r>
      <w:r w:rsidRPr="00BA58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році</w:t>
      </w:r>
    </w:p>
    <w:p w14:paraId="1F62465A" w14:textId="77777777" w:rsidR="004822AB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BA58C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 дошкільний навчальний заклад (ясла - садок) №210</w:t>
      </w:r>
    </w:p>
    <w:p w14:paraId="1831AF2F" w14:textId="77777777" w:rsidR="004822AB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14:paraId="451A524D" w14:textId="77777777" w:rsidR="004822AB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Накладна №109, жовтень 2022 р. ТОВ «ДЕЗАМЕД»</w:t>
      </w:r>
    </w:p>
    <w:p w14:paraId="1DD41E9B" w14:textId="77777777" w:rsidR="004822AB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3"/>
        <w:tblW w:w="103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1560"/>
        <w:gridCol w:w="850"/>
        <w:gridCol w:w="1305"/>
      </w:tblGrid>
      <w:tr w:rsidR="004822AB" w:rsidRPr="00BA58C2" w14:paraId="064EAED2" w14:textId="77777777" w:rsidTr="004822AB">
        <w:trPr>
          <w:trHeight w:val="680"/>
        </w:trPr>
        <w:tc>
          <w:tcPr>
            <w:tcW w:w="710" w:type="dxa"/>
          </w:tcPr>
          <w:p w14:paraId="6DA6D07C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A58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953" w:type="dxa"/>
          </w:tcPr>
          <w:p w14:paraId="33991D62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A58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Найменування товару</w:t>
            </w:r>
          </w:p>
        </w:tc>
        <w:tc>
          <w:tcPr>
            <w:tcW w:w="1560" w:type="dxa"/>
          </w:tcPr>
          <w:p w14:paraId="140907A7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A58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Отримано</w:t>
            </w:r>
          </w:p>
        </w:tc>
        <w:tc>
          <w:tcPr>
            <w:tcW w:w="850" w:type="dxa"/>
          </w:tcPr>
          <w:p w14:paraId="39775D59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A58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Кіль</w:t>
            </w:r>
          </w:p>
          <w:p w14:paraId="3344E458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A58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кість </w:t>
            </w:r>
          </w:p>
        </w:tc>
        <w:tc>
          <w:tcPr>
            <w:tcW w:w="1305" w:type="dxa"/>
          </w:tcPr>
          <w:p w14:paraId="74F8C29B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A58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Сума</w:t>
            </w:r>
          </w:p>
        </w:tc>
      </w:tr>
      <w:tr w:rsidR="004822AB" w:rsidRPr="00BA58C2" w14:paraId="26795035" w14:textId="77777777" w:rsidTr="004822AB">
        <w:trPr>
          <w:trHeight w:val="316"/>
        </w:trPr>
        <w:tc>
          <w:tcPr>
            <w:tcW w:w="710" w:type="dxa"/>
          </w:tcPr>
          <w:p w14:paraId="1395612B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Style w:val="a4"/>
              </w:rPr>
              <w:commentReference w:id="1"/>
            </w:r>
          </w:p>
        </w:tc>
        <w:tc>
          <w:tcPr>
            <w:tcW w:w="5953" w:type="dxa"/>
          </w:tcPr>
          <w:p w14:paraId="64BD6EE8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Бинт марлевий медичний  нестерильний 5*10</w:t>
            </w:r>
          </w:p>
        </w:tc>
        <w:tc>
          <w:tcPr>
            <w:tcW w:w="1560" w:type="dxa"/>
          </w:tcPr>
          <w:p w14:paraId="5254B4A3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16A2C2CF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05" w:type="dxa"/>
          </w:tcPr>
          <w:p w14:paraId="7D1840C2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67,80</w:t>
            </w:r>
          </w:p>
        </w:tc>
      </w:tr>
      <w:tr w:rsidR="004822AB" w:rsidRPr="00BA58C2" w14:paraId="3EA5A5D9" w14:textId="77777777" w:rsidTr="004822AB">
        <w:trPr>
          <w:trHeight w:val="316"/>
        </w:trPr>
        <w:tc>
          <w:tcPr>
            <w:tcW w:w="710" w:type="dxa"/>
          </w:tcPr>
          <w:p w14:paraId="1706D34E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953" w:type="dxa"/>
          </w:tcPr>
          <w:p w14:paraId="7BE506D6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Бинт вязаний медичний нестерильний 5*14</w:t>
            </w:r>
          </w:p>
        </w:tc>
        <w:tc>
          <w:tcPr>
            <w:tcW w:w="1560" w:type="dxa"/>
          </w:tcPr>
          <w:p w14:paraId="1C444617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0241AE0F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05" w:type="dxa"/>
          </w:tcPr>
          <w:p w14:paraId="2CBF36CA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229,30</w:t>
            </w:r>
          </w:p>
        </w:tc>
      </w:tr>
      <w:tr w:rsidR="004822AB" w:rsidRPr="00BA58C2" w14:paraId="7FB5DEF8" w14:textId="77777777" w:rsidTr="004822AB">
        <w:trPr>
          <w:trHeight w:val="316"/>
        </w:trPr>
        <w:tc>
          <w:tcPr>
            <w:tcW w:w="710" w:type="dxa"/>
          </w:tcPr>
          <w:p w14:paraId="73D844BB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953" w:type="dxa"/>
          </w:tcPr>
          <w:p w14:paraId="4AD19E0A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Бинт марлевий медичний стерильний 5*10</w:t>
            </w:r>
          </w:p>
        </w:tc>
        <w:tc>
          <w:tcPr>
            <w:tcW w:w="1560" w:type="dxa"/>
          </w:tcPr>
          <w:p w14:paraId="66A8B2E2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70E36C5A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305" w:type="dxa"/>
          </w:tcPr>
          <w:p w14:paraId="5FC0BA3F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167,40</w:t>
            </w:r>
          </w:p>
        </w:tc>
      </w:tr>
      <w:tr w:rsidR="004822AB" w:rsidRPr="00BA58C2" w14:paraId="3C4F4AFD" w14:textId="77777777" w:rsidTr="004822AB">
        <w:trPr>
          <w:trHeight w:val="316"/>
        </w:trPr>
        <w:tc>
          <w:tcPr>
            <w:tcW w:w="710" w:type="dxa"/>
          </w:tcPr>
          <w:p w14:paraId="7F37D95C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953" w:type="dxa"/>
          </w:tcPr>
          <w:p w14:paraId="1C9A95A3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Бинт марлевий медичний нестерильний 7*14</w:t>
            </w:r>
          </w:p>
        </w:tc>
        <w:tc>
          <w:tcPr>
            <w:tcW w:w="1560" w:type="dxa"/>
          </w:tcPr>
          <w:p w14:paraId="716B4163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3AB8757E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05" w:type="dxa"/>
          </w:tcPr>
          <w:p w14:paraId="5180266F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119,40</w:t>
            </w:r>
          </w:p>
        </w:tc>
      </w:tr>
      <w:tr w:rsidR="004822AB" w:rsidRPr="00BA58C2" w14:paraId="4589A80C" w14:textId="77777777" w:rsidTr="004822AB">
        <w:trPr>
          <w:trHeight w:val="316"/>
        </w:trPr>
        <w:tc>
          <w:tcPr>
            <w:tcW w:w="710" w:type="dxa"/>
          </w:tcPr>
          <w:p w14:paraId="48FC9D82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953" w:type="dxa"/>
          </w:tcPr>
          <w:p w14:paraId="1E3356A6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Бинт марлевий медичний стерильний 7*14</w:t>
            </w:r>
          </w:p>
        </w:tc>
        <w:tc>
          <w:tcPr>
            <w:tcW w:w="1560" w:type="dxa"/>
          </w:tcPr>
          <w:p w14:paraId="328FF0A7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5710020B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305" w:type="dxa"/>
          </w:tcPr>
          <w:p w14:paraId="1C2B55DC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289,20</w:t>
            </w:r>
          </w:p>
        </w:tc>
      </w:tr>
      <w:tr w:rsidR="004822AB" w:rsidRPr="00BA58C2" w14:paraId="5A3B9733" w14:textId="77777777" w:rsidTr="004822AB">
        <w:trPr>
          <w:trHeight w:val="316"/>
        </w:trPr>
        <w:tc>
          <w:tcPr>
            <w:tcW w:w="710" w:type="dxa"/>
          </w:tcPr>
          <w:p w14:paraId="4D00A701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953" w:type="dxa"/>
          </w:tcPr>
          <w:p w14:paraId="2D13B89E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Бинт еластичний медичний середньої розтяжності 100*3</w:t>
            </w:r>
          </w:p>
        </w:tc>
        <w:tc>
          <w:tcPr>
            <w:tcW w:w="1560" w:type="dxa"/>
          </w:tcPr>
          <w:p w14:paraId="689E4469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1AB36722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05" w:type="dxa"/>
          </w:tcPr>
          <w:p w14:paraId="6F8847E9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130,28</w:t>
            </w:r>
          </w:p>
        </w:tc>
      </w:tr>
      <w:tr w:rsidR="004822AB" w:rsidRPr="00BA58C2" w14:paraId="40110AF8" w14:textId="77777777" w:rsidTr="004822AB">
        <w:trPr>
          <w:trHeight w:val="316"/>
        </w:trPr>
        <w:tc>
          <w:tcPr>
            <w:tcW w:w="710" w:type="dxa"/>
          </w:tcPr>
          <w:p w14:paraId="3B246C8C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953" w:type="dxa"/>
          </w:tcPr>
          <w:p w14:paraId="7F651BB6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Бинт еластичний медичний середньої розтяжності 80*2</w:t>
            </w:r>
          </w:p>
        </w:tc>
        <w:tc>
          <w:tcPr>
            <w:tcW w:w="1560" w:type="dxa"/>
          </w:tcPr>
          <w:p w14:paraId="64E501B0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407E9E6B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05" w:type="dxa"/>
          </w:tcPr>
          <w:p w14:paraId="549054C6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79,44</w:t>
            </w:r>
          </w:p>
        </w:tc>
      </w:tr>
      <w:tr w:rsidR="004822AB" w:rsidRPr="00BA58C2" w14:paraId="06120EF6" w14:textId="77777777" w:rsidTr="004822AB">
        <w:trPr>
          <w:trHeight w:val="316"/>
        </w:trPr>
        <w:tc>
          <w:tcPr>
            <w:tcW w:w="710" w:type="dxa"/>
          </w:tcPr>
          <w:p w14:paraId="68DE9A2B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953" w:type="dxa"/>
          </w:tcPr>
          <w:p w14:paraId="3ECD47CD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Пластир фіксуючий з нетканого матеріалу 2,5*5</w:t>
            </w:r>
          </w:p>
        </w:tc>
        <w:tc>
          <w:tcPr>
            <w:tcW w:w="1560" w:type="dxa"/>
          </w:tcPr>
          <w:p w14:paraId="644857B1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4659016F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305" w:type="dxa"/>
          </w:tcPr>
          <w:p w14:paraId="5F98DAE3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278,32</w:t>
            </w:r>
          </w:p>
        </w:tc>
      </w:tr>
      <w:tr w:rsidR="004822AB" w:rsidRPr="00BA58C2" w14:paraId="6D388D06" w14:textId="77777777" w:rsidTr="004822AB">
        <w:trPr>
          <w:trHeight w:val="316"/>
        </w:trPr>
        <w:tc>
          <w:tcPr>
            <w:tcW w:w="710" w:type="dxa"/>
          </w:tcPr>
          <w:p w14:paraId="7DD49455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953" w:type="dxa"/>
          </w:tcPr>
          <w:p w14:paraId="5F4B7E15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Пластир бактерицидний  1,9 *7,2 , № 100</w:t>
            </w:r>
          </w:p>
        </w:tc>
        <w:tc>
          <w:tcPr>
            <w:tcW w:w="1560" w:type="dxa"/>
          </w:tcPr>
          <w:p w14:paraId="6E30D98C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6316BB9B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1305" w:type="dxa"/>
          </w:tcPr>
          <w:p w14:paraId="7A280AF0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170,00</w:t>
            </w:r>
          </w:p>
        </w:tc>
      </w:tr>
      <w:tr w:rsidR="004822AB" w:rsidRPr="00BA58C2" w14:paraId="76FCC6B4" w14:textId="77777777" w:rsidTr="004822AB">
        <w:trPr>
          <w:trHeight w:val="316"/>
        </w:trPr>
        <w:tc>
          <w:tcPr>
            <w:tcW w:w="710" w:type="dxa"/>
          </w:tcPr>
          <w:p w14:paraId="2D87187D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953" w:type="dxa"/>
          </w:tcPr>
          <w:p w14:paraId="32C3503F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Пов'язка пластирна 10*6</w:t>
            </w:r>
          </w:p>
        </w:tc>
        <w:tc>
          <w:tcPr>
            <w:tcW w:w="1560" w:type="dxa"/>
          </w:tcPr>
          <w:p w14:paraId="09EA5CC1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7EF4FFBF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305" w:type="dxa"/>
          </w:tcPr>
          <w:p w14:paraId="180445F7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564,00</w:t>
            </w:r>
          </w:p>
        </w:tc>
      </w:tr>
      <w:tr w:rsidR="004822AB" w:rsidRPr="00BA58C2" w14:paraId="5C595112" w14:textId="77777777" w:rsidTr="004822AB">
        <w:trPr>
          <w:trHeight w:val="316"/>
        </w:trPr>
        <w:tc>
          <w:tcPr>
            <w:tcW w:w="710" w:type="dxa"/>
          </w:tcPr>
          <w:p w14:paraId="5A5FED83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953" w:type="dxa"/>
          </w:tcPr>
          <w:p w14:paraId="2D2799D3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Пластир медичний (в котушціна бавовняній основі 5*500)</w:t>
            </w:r>
          </w:p>
        </w:tc>
        <w:tc>
          <w:tcPr>
            <w:tcW w:w="1560" w:type="dxa"/>
          </w:tcPr>
          <w:p w14:paraId="63450852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6A5D155E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05" w:type="dxa"/>
          </w:tcPr>
          <w:p w14:paraId="1009A05A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238,50</w:t>
            </w:r>
          </w:p>
        </w:tc>
      </w:tr>
      <w:tr w:rsidR="004822AB" w:rsidRPr="00BA58C2" w14:paraId="3D849E8C" w14:textId="77777777" w:rsidTr="004822AB">
        <w:trPr>
          <w:trHeight w:val="316"/>
        </w:trPr>
        <w:tc>
          <w:tcPr>
            <w:tcW w:w="710" w:type="dxa"/>
          </w:tcPr>
          <w:p w14:paraId="6987F81A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953" w:type="dxa"/>
          </w:tcPr>
          <w:p w14:paraId="2045F21C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Марлеві серветки стерильні 7,5*7,5 № 2</w:t>
            </w:r>
          </w:p>
        </w:tc>
        <w:tc>
          <w:tcPr>
            <w:tcW w:w="1560" w:type="dxa"/>
          </w:tcPr>
          <w:p w14:paraId="3665EEE5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7F8A8F0B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05" w:type="dxa"/>
          </w:tcPr>
          <w:p w14:paraId="019EA09F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69,50</w:t>
            </w:r>
          </w:p>
        </w:tc>
      </w:tr>
      <w:tr w:rsidR="004822AB" w:rsidRPr="00BA58C2" w14:paraId="251392BE" w14:textId="77777777" w:rsidTr="004822AB">
        <w:trPr>
          <w:trHeight w:val="316"/>
        </w:trPr>
        <w:tc>
          <w:tcPr>
            <w:tcW w:w="710" w:type="dxa"/>
          </w:tcPr>
          <w:p w14:paraId="23C32FD6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953" w:type="dxa"/>
          </w:tcPr>
          <w:p w14:paraId="120EF4EB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Марлеві серветки стерильні 10*20, № 2</w:t>
            </w:r>
          </w:p>
        </w:tc>
        <w:tc>
          <w:tcPr>
            <w:tcW w:w="1560" w:type="dxa"/>
          </w:tcPr>
          <w:p w14:paraId="62D69C7B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5E3E14F7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05" w:type="dxa"/>
          </w:tcPr>
          <w:p w14:paraId="0EB7325B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200,90</w:t>
            </w:r>
          </w:p>
        </w:tc>
      </w:tr>
      <w:tr w:rsidR="004822AB" w:rsidRPr="00BA58C2" w14:paraId="6B094B28" w14:textId="77777777" w:rsidTr="004822AB">
        <w:trPr>
          <w:trHeight w:val="316"/>
        </w:trPr>
        <w:tc>
          <w:tcPr>
            <w:tcW w:w="710" w:type="dxa"/>
          </w:tcPr>
          <w:p w14:paraId="7AF15A03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953" w:type="dxa"/>
          </w:tcPr>
          <w:p w14:paraId="181720E0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Рукавички хірургічні латексні стерильні розмір 8</w:t>
            </w:r>
          </w:p>
        </w:tc>
        <w:tc>
          <w:tcPr>
            <w:tcW w:w="1560" w:type="dxa"/>
          </w:tcPr>
          <w:p w14:paraId="4A54E78C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3643CC36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50 пар</w:t>
            </w:r>
          </w:p>
        </w:tc>
        <w:tc>
          <w:tcPr>
            <w:tcW w:w="1305" w:type="dxa"/>
          </w:tcPr>
          <w:p w14:paraId="61FE121A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483,50</w:t>
            </w:r>
          </w:p>
        </w:tc>
      </w:tr>
      <w:tr w:rsidR="004822AB" w:rsidRPr="00BA58C2" w14:paraId="75DB1B9A" w14:textId="77777777" w:rsidTr="004822AB">
        <w:trPr>
          <w:trHeight w:val="316"/>
        </w:trPr>
        <w:tc>
          <w:tcPr>
            <w:tcW w:w="710" w:type="dxa"/>
          </w:tcPr>
          <w:p w14:paraId="5E9523F5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953" w:type="dxa"/>
          </w:tcPr>
          <w:p w14:paraId="1A915389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Рукавички оглядові латексні нестерильні розмір М</w:t>
            </w:r>
          </w:p>
        </w:tc>
        <w:tc>
          <w:tcPr>
            <w:tcW w:w="1560" w:type="dxa"/>
          </w:tcPr>
          <w:p w14:paraId="543E66F7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7900F468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 пар</w:t>
            </w:r>
          </w:p>
        </w:tc>
        <w:tc>
          <w:tcPr>
            <w:tcW w:w="1305" w:type="dxa"/>
          </w:tcPr>
          <w:p w14:paraId="34AD4274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318,00</w:t>
            </w:r>
          </w:p>
        </w:tc>
      </w:tr>
      <w:tr w:rsidR="004822AB" w:rsidRPr="00BA58C2" w14:paraId="2D840655" w14:textId="77777777" w:rsidTr="004822AB">
        <w:trPr>
          <w:trHeight w:val="316"/>
        </w:trPr>
        <w:tc>
          <w:tcPr>
            <w:tcW w:w="710" w:type="dxa"/>
          </w:tcPr>
          <w:p w14:paraId="71BEDD60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953" w:type="dxa"/>
          </w:tcPr>
          <w:p w14:paraId="423FA496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Рукавички оглядові нітрилові нестерильні, розмір М</w:t>
            </w:r>
          </w:p>
        </w:tc>
        <w:tc>
          <w:tcPr>
            <w:tcW w:w="1560" w:type="dxa"/>
          </w:tcPr>
          <w:p w14:paraId="1E99D9F3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0F4AEF62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 пар</w:t>
            </w:r>
          </w:p>
        </w:tc>
        <w:tc>
          <w:tcPr>
            <w:tcW w:w="1305" w:type="dxa"/>
          </w:tcPr>
          <w:p w14:paraId="48CE4D9B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318,00</w:t>
            </w:r>
          </w:p>
        </w:tc>
      </w:tr>
      <w:tr w:rsidR="004822AB" w:rsidRPr="00BA58C2" w14:paraId="44C4E2E7" w14:textId="77777777" w:rsidTr="004822AB">
        <w:trPr>
          <w:trHeight w:val="316"/>
        </w:trPr>
        <w:tc>
          <w:tcPr>
            <w:tcW w:w="710" w:type="dxa"/>
          </w:tcPr>
          <w:p w14:paraId="3CF3A83F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953" w:type="dxa"/>
          </w:tcPr>
          <w:p w14:paraId="6A8A49A8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Маска медична з гумовими петлями </w:t>
            </w:r>
          </w:p>
        </w:tc>
        <w:tc>
          <w:tcPr>
            <w:tcW w:w="1560" w:type="dxa"/>
          </w:tcPr>
          <w:p w14:paraId="5638AAE4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5700C624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305" w:type="dxa"/>
          </w:tcPr>
          <w:p w14:paraId="53BE40B3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495,00</w:t>
            </w:r>
          </w:p>
        </w:tc>
      </w:tr>
      <w:tr w:rsidR="004822AB" w:rsidRPr="00BA58C2" w14:paraId="5759FF25" w14:textId="77777777" w:rsidTr="004822AB">
        <w:trPr>
          <w:trHeight w:val="316"/>
        </w:trPr>
        <w:tc>
          <w:tcPr>
            <w:tcW w:w="710" w:type="dxa"/>
          </w:tcPr>
          <w:p w14:paraId="50418385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953" w:type="dxa"/>
          </w:tcPr>
          <w:p w14:paraId="7C5F69B8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Шприц ін'єкційний 2,0 мл (трьохкомпонентний) </w:t>
            </w:r>
          </w:p>
        </w:tc>
        <w:tc>
          <w:tcPr>
            <w:tcW w:w="1560" w:type="dxa"/>
          </w:tcPr>
          <w:p w14:paraId="7367A0F7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69971DF0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05" w:type="dxa"/>
          </w:tcPr>
          <w:p w14:paraId="656463EA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7,40</w:t>
            </w:r>
          </w:p>
        </w:tc>
      </w:tr>
      <w:tr w:rsidR="004822AB" w:rsidRPr="00BA58C2" w14:paraId="67CF4CB8" w14:textId="77777777" w:rsidTr="004822AB">
        <w:trPr>
          <w:trHeight w:val="316"/>
        </w:trPr>
        <w:tc>
          <w:tcPr>
            <w:tcW w:w="710" w:type="dxa"/>
          </w:tcPr>
          <w:p w14:paraId="329E00F0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953" w:type="dxa"/>
          </w:tcPr>
          <w:p w14:paraId="7296D080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Шприц </w:t>
            </w:r>
            <w:r w:rsidRPr="00F8255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ін'єкційний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  <w:r w:rsidRPr="00F8255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,0 мл (трьохкомпонентний) </w:t>
            </w:r>
          </w:p>
        </w:tc>
        <w:tc>
          <w:tcPr>
            <w:tcW w:w="1560" w:type="dxa"/>
          </w:tcPr>
          <w:p w14:paraId="1EC9AC1F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39DCF136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05" w:type="dxa"/>
          </w:tcPr>
          <w:p w14:paraId="6C1E7730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17,85</w:t>
            </w:r>
          </w:p>
        </w:tc>
      </w:tr>
      <w:tr w:rsidR="004822AB" w:rsidRPr="00BA58C2" w14:paraId="706C655E" w14:textId="77777777" w:rsidTr="004822AB">
        <w:trPr>
          <w:trHeight w:val="316"/>
        </w:trPr>
        <w:tc>
          <w:tcPr>
            <w:tcW w:w="710" w:type="dxa"/>
          </w:tcPr>
          <w:p w14:paraId="16BF186C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953" w:type="dxa"/>
          </w:tcPr>
          <w:p w14:paraId="3C189817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Відріз марлевий медичний нестерильний 5*90</w:t>
            </w:r>
          </w:p>
        </w:tc>
        <w:tc>
          <w:tcPr>
            <w:tcW w:w="1560" w:type="dxa"/>
          </w:tcPr>
          <w:p w14:paraId="168F6E51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1787E99A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5" w:type="dxa"/>
          </w:tcPr>
          <w:p w14:paraId="54197A0F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59,32</w:t>
            </w:r>
          </w:p>
        </w:tc>
      </w:tr>
      <w:tr w:rsidR="004822AB" w:rsidRPr="00BA58C2" w14:paraId="7E412DA3" w14:textId="77777777" w:rsidTr="004822AB">
        <w:trPr>
          <w:trHeight w:val="316"/>
        </w:trPr>
        <w:tc>
          <w:tcPr>
            <w:tcW w:w="710" w:type="dxa"/>
          </w:tcPr>
          <w:p w14:paraId="0979B1C6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953" w:type="dxa"/>
          </w:tcPr>
          <w:p w14:paraId="1CA5BEB1" w14:textId="77777777" w:rsidR="004822AB" w:rsidRPr="0031714C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Турнікет медичний серія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К22546</w:t>
            </w:r>
          </w:p>
        </w:tc>
        <w:tc>
          <w:tcPr>
            <w:tcW w:w="1560" w:type="dxa"/>
          </w:tcPr>
          <w:p w14:paraId="1D9143E6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68E69FDA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5" w:type="dxa"/>
          </w:tcPr>
          <w:p w14:paraId="728F4B1B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350,86</w:t>
            </w:r>
          </w:p>
        </w:tc>
      </w:tr>
      <w:tr w:rsidR="004822AB" w:rsidRPr="00BA58C2" w14:paraId="40F5A944" w14:textId="77777777" w:rsidTr="004822AB">
        <w:trPr>
          <w:trHeight w:val="316"/>
        </w:trPr>
        <w:tc>
          <w:tcPr>
            <w:tcW w:w="710" w:type="dxa"/>
          </w:tcPr>
          <w:p w14:paraId="2580B689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953" w:type="dxa"/>
          </w:tcPr>
          <w:p w14:paraId="55E76409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Серветка спиртова ()30*65 , №100</w:t>
            </w:r>
          </w:p>
        </w:tc>
        <w:tc>
          <w:tcPr>
            <w:tcW w:w="1560" w:type="dxa"/>
          </w:tcPr>
          <w:p w14:paraId="28F584F0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6DF9B297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05" w:type="dxa"/>
          </w:tcPr>
          <w:p w14:paraId="1F454F08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72,42</w:t>
            </w:r>
          </w:p>
        </w:tc>
      </w:tr>
      <w:tr w:rsidR="004822AB" w:rsidRPr="00BA58C2" w14:paraId="4587C390" w14:textId="77777777" w:rsidTr="004822AB">
        <w:trPr>
          <w:trHeight w:val="316"/>
        </w:trPr>
        <w:tc>
          <w:tcPr>
            <w:tcW w:w="710" w:type="dxa"/>
          </w:tcPr>
          <w:p w14:paraId="2B6B7ADC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953" w:type="dxa"/>
          </w:tcPr>
          <w:p w14:paraId="555505A4" w14:textId="77777777" w:rsidR="004822AB" w:rsidRDefault="004822AB" w:rsidP="002620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Пластир для фіксації канюль внутрішньовених (8*6) №50</w:t>
            </w:r>
          </w:p>
        </w:tc>
        <w:tc>
          <w:tcPr>
            <w:tcW w:w="1560" w:type="dxa"/>
          </w:tcPr>
          <w:p w14:paraId="39C63580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03FF4FF0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5" w:type="dxa"/>
          </w:tcPr>
          <w:p w14:paraId="74AA54E5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177,09</w:t>
            </w:r>
          </w:p>
        </w:tc>
      </w:tr>
      <w:tr w:rsidR="004822AB" w:rsidRPr="00BA58C2" w14:paraId="080D8D42" w14:textId="77777777" w:rsidTr="004822AB">
        <w:trPr>
          <w:trHeight w:val="316"/>
        </w:trPr>
        <w:tc>
          <w:tcPr>
            <w:tcW w:w="710" w:type="dxa"/>
          </w:tcPr>
          <w:p w14:paraId="04663439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953" w:type="dxa"/>
          </w:tcPr>
          <w:p w14:paraId="5FEE1811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Пульсоксиметр ОКСІ</w:t>
            </w:r>
          </w:p>
        </w:tc>
        <w:tc>
          <w:tcPr>
            <w:tcW w:w="1560" w:type="dxa"/>
          </w:tcPr>
          <w:p w14:paraId="4C1E2834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3BF93F8A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5" w:type="dxa"/>
          </w:tcPr>
          <w:p w14:paraId="64075325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272,68</w:t>
            </w:r>
          </w:p>
        </w:tc>
      </w:tr>
      <w:tr w:rsidR="004822AB" w:rsidRPr="00BA58C2" w14:paraId="7895FD48" w14:textId="77777777" w:rsidTr="004822AB">
        <w:trPr>
          <w:trHeight w:val="316"/>
        </w:trPr>
        <w:tc>
          <w:tcPr>
            <w:tcW w:w="710" w:type="dxa"/>
          </w:tcPr>
          <w:p w14:paraId="0AF0D627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25 </w:t>
            </w:r>
          </w:p>
        </w:tc>
        <w:tc>
          <w:tcPr>
            <w:tcW w:w="5953" w:type="dxa"/>
          </w:tcPr>
          <w:p w14:paraId="545439FC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Аппарат Ротта </w:t>
            </w:r>
          </w:p>
        </w:tc>
        <w:tc>
          <w:tcPr>
            <w:tcW w:w="1560" w:type="dxa"/>
          </w:tcPr>
          <w:p w14:paraId="3E414BA5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69FFBD46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5" w:type="dxa"/>
          </w:tcPr>
          <w:p w14:paraId="130D1973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2634,76</w:t>
            </w:r>
          </w:p>
        </w:tc>
      </w:tr>
      <w:tr w:rsidR="004822AB" w:rsidRPr="00BA58C2" w14:paraId="27CA4B99" w14:textId="77777777" w:rsidTr="004822AB">
        <w:trPr>
          <w:trHeight w:val="316"/>
        </w:trPr>
        <w:tc>
          <w:tcPr>
            <w:tcW w:w="710" w:type="dxa"/>
          </w:tcPr>
          <w:p w14:paraId="2D22AF50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953" w:type="dxa"/>
          </w:tcPr>
          <w:p w14:paraId="26AC6927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Коробка для стереалізації (КСК - 3)</w:t>
            </w:r>
          </w:p>
        </w:tc>
        <w:tc>
          <w:tcPr>
            <w:tcW w:w="1560" w:type="dxa"/>
          </w:tcPr>
          <w:p w14:paraId="3F4AD5E2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34FC1B57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5" w:type="dxa"/>
          </w:tcPr>
          <w:p w14:paraId="46B1A316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90,10</w:t>
            </w:r>
          </w:p>
        </w:tc>
      </w:tr>
      <w:tr w:rsidR="004822AB" w:rsidRPr="00BA58C2" w14:paraId="5C078585" w14:textId="77777777" w:rsidTr="004822AB">
        <w:trPr>
          <w:trHeight w:val="316"/>
        </w:trPr>
        <w:tc>
          <w:tcPr>
            <w:tcW w:w="710" w:type="dxa"/>
          </w:tcPr>
          <w:p w14:paraId="16C306CC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953" w:type="dxa"/>
          </w:tcPr>
          <w:p w14:paraId="52E88E42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Коробка для стереалізації (КСК - 6)</w:t>
            </w:r>
          </w:p>
        </w:tc>
        <w:tc>
          <w:tcPr>
            <w:tcW w:w="1560" w:type="dxa"/>
          </w:tcPr>
          <w:p w14:paraId="3EA66520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10824CBA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5" w:type="dxa"/>
          </w:tcPr>
          <w:p w14:paraId="71C635B6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795,95</w:t>
            </w:r>
          </w:p>
        </w:tc>
      </w:tr>
      <w:tr w:rsidR="004822AB" w:rsidRPr="00BA58C2" w14:paraId="2A901E88" w14:textId="77777777" w:rsidTr="004822AB">
        <w:trPr>
          <w:trHeight w:val="316"/>
        </w:trPr>
        <w:tc>
          <w:tcPr>
            <w:tcW w:w="710" w:type="dxa"/>
          </w:tcPr>
          <w:p w14:paraId="279A29A4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28</w:t>
            </w:r>
          </w:p>
        </w:tc>
        <w:tc>
          <w:tcPr>
            <w:tcW w:w="5953" w:type="dxa"/>
          </w:tcPr>
          <w:p w14:paraId="603C48C0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Джгут для внутрішньо маніпуляцій</w:t>
            </w:r>
          </w:p>
        </w:tc>
        <w:tc>
          <w:tcPr>
            <w:tcW w:w="1560" w:type="dxa"/>
          </w:tcPr>
          <w:p w14:paraId="03BFD53B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7163E5FD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5" w:type="dxa"/>
          </w:tcPr>
          <w:p w14:paraId="207B0589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59,34</w:t>
            </w:r>
          </w:p>
        </w:tc>
      </w:tr>
      <w:tr w:rsidR="004822AB" w:rsidRPr="00BA58C2" w14:paraId="41A5E04A" w14:textId="77777777" w:rsidTr="004822AB">
        <w:trPr>
          <w:trHeight w:val="316"/>
        </w:trPr>
        <w:tc>
          <w:tcPr>
            <w:tcW w:w="710" w:type="dxa"/>
          </w:tcPr>
          <w:p w14:paraId="75EFFF00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953" w:type="dxa"/>
          </w:tcPr>
          <w:p w14:paraId="13169AAA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Стетоскоп з подвійною головкою</w:t>
            </w:r>
          </w:p>
        </w:tc>
        <w:tc>
          <w:tcPr>
            <w:tcW w:w="1560" w:type="dxa"/>
          </w:tcPr>
          <w:p w14:paraId="65382261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358BCD0A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5" w:type="dxa"/>
          </w:tcPr>
          <w:p w14:paraId="4F45BE64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90,10</w:t>
            </w:r>
          </w:p>
        </w:tc>
      </w:tr>
      <w:tr w:rsidR="004822AB" w:rsidRPr="00BA58C2" w14:paraId="6FB4C0F0" w14:textId="77777777" w:rsidTr="004822AB">
        <w:trPr>
          <w:trHeight w:val="316"/>
        </w:trPr>
        <w:tc>
          <w:tcPr>
            <w:tcW w:w="710" w:type="dxa"/>
          </w:tcPr>
          <w:p w14:paraId="139A482F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953" w:type="dxa"/>
          </w:tcPr>
          <w:p w14:paraId="20CFE9A0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Ниркоподібна чаша (250*140*40), нержавіюча сталь</w:t>
            </w:r>
          </w:p>
        </w:tc>
        <w:tc>
          <w:tcPr>
            <w:tcW w:w="1560" w:type="dxa"/>
          </w:tcPr>
          <w:p w14:paraId="63425B97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03C0A01A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05" w:type="dxa"/>
          </w:tcPr>
          <w:p w14:paraId="0FCABCAC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412,08</w:t>
            </w:r>
          </w:p>
        </w:tc>
      </w:tr>
      <w:tr w:rsidR="004822AB" w:rsidRPr="00BA58C2" w14:paraId="2652CA4B" w14:textId="77777777" w:rsidTr="004822AB">
        <w:trPr>
          <w:trHeight w:val="316"/>
        </w:trPr>
        <w:tc>
          <w:tcPr>
            <w:tcW w:w="710" w:type="dxa"/>
          </w:tcPr>
          <w:p w14:paraId="045AA8B5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953" w:type="dxa"/>
          </w:tcPr>
          <w:p w14:paraId="2506E26D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Ножиці медичні прямі, тупокінцеві, нержавіюча сталь 14,5 см</w:t>
            </w:r>
          </w:p>
        </w:tc>
        <w:tc>
          <w:tcPr>
            <w:tcW w:w="1560" w:type="dxa"/>
          </w:tcPr>
          <w:p w14:paraId="14292BB1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0A7DF2B5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05" w:type="dxa"/>
          </w:tcPr>
          <w:p w14:paraId="1CD4AF38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298,88</w:t>
            </w:r>
          </w:p>
        </w:tc>
      </w:tr>
      <w:tr w:rsidR="004822AB" w:rsidRPr="00BA58C2" w14:paraId="19D597C7" w14:textId="77777777" w:rsidTr="004822AB">
        <w:trPr>
          <w:trHeight w:val="316"/>
        </w:trPr>
        <w:tc>
          <w:tcPr>
            <w:tcW w:w="710" w:type="dxa"/>
          </w:tcPr>
          <w:p w14:paraId="512755A5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953" w:type="dxa"/>
          </w:tcPr>
          <w:p w14:paraId="6D0D6FD5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Пінцет анатомічний довжина 15 см, нержавіюча сталь</w:t>
            </w:r>
          </w:p>
        </w:tc>
        <w:tc>
          <w:tcPr>
            <w:tcW w:w="1560" w:type="dxa"/>
          </w:tcPr>
          <w:p w14:paraId="378836DD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7FAD991E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05" w:type="dxa"/>
          </w:tcPr>
          <w:p w14:paraId="41D81620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241,50</w:t>
            </w:r>
          </w:p>
        </w:tc>
      </w:tr>
      <w:tr w:rsidR="004822AB" w:rsidRPr="00BA58C2" w14:paraId="06AE96ED" w14:textId="77777777" w:rsidTr="004822AB">
        <w:trPr>
          <w:trHeight w:val="316"/>
        </w:trPr>
        <w:tc>
          <w:tcPr>
            <w:tcW w:w="710" w:type="dxa"/>
          </w:tcPr>
          <w:p w14:paraId="322C7214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953" w:type="dxa"/>
          </w:tcPr>
          <w:p w14:paraId="6E21395D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Киснева подушка 30л.</w:t>
            </w:r>
          </w:p>
        </w:tc>
        <w:tc>
          <w:tcPr>
            <w:tcW w:w="1560" w:type="dxa"/>
          </w:tcPr>
          <w:p w14:paraId="0BA2854C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74E06649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5" w:type="dxa"/>
          </w:tcPr>
          <w:p w14:paraId="5FC0E8C4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847,36</w:t>
            </w:r>
          </w:p>
        </w:tc>
      </w:tr>
      <w:tr w:rsidR="004822AB" w:rsidRPr="00BA58C2" w14:paraId="51650FA0" w14:textId="77777777" w:rsidTr="004822AB">
        <w:trPr>
          <w:trHeight w:val="316"/>
        </w:trPr>
        <w:tc>
          <w:tcPr>
            <w:tcW w:w="710" w:type="dxa"/>
          </w:tcPr>
          <w:p w14:paraId="72E0AEE7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953" w:type="dxa"/>
          </w:tcPr>
          <w:p w14:paraId="30A2C596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Грілка гумова типу А,1</w:t>
            </w:r>
          </w:p>
        </w:tc>
        <w:tc>
          <w:tcPr>
            <w:tcW w:w="1560" w:type="dxa"/>
          </w:tcPr>
          <w:p w14:paraId="6F82D418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090F9D4D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05" w:type="dxa"/>
          </w:tcPr>
          <w:p w14:paraId="37123AC3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260,70</w:t>
            </w:r>
          </w:p>
        </w:tc>
      </w:tr>
      <w:tr w:rsidR="004822AB" w:rsidRPr="00BA58C2" w14:paraId="692011D5" w14:textId="77777777" w:rsidTr="004822AB">
        <w:trPr>
          <w:trHeight w:val="316"/>
        </w:trPr>
        <w:tc>
          <w:tcPr>
            <w:tcW w:w="710" w:type="dxa"/>
          </w:tcPr>
          <w:p w14:paraId="2D153D3A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953" w:type="dxa"/>
          </w:tcPr>
          <w:p w14:paraId="22DA9437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Шприц ін'єкційний 5,0 мл(трьохкомпонентний) </w:t>
            </w:r>
          </w:p>
        </w:tc>
        <w:tc>
          <w:tcPr>
            <w:tcW w:w="1560" w:type="dxa"/>
          </w:tcPr>
          <w:p w14:paraId="3674DA06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3BDCDC11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05" w:type="dxa"/>
          </w:tcPr>
          <w:p w14:paraId="22F34162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9,54</w:t>
            </w:r>
          </w:p>
        </w:tc>
      </w:tr>
      <w:tr w:rsidR="004822AB" w:rsidRPr="00BA58C2" w14:paraId="5C9D2ECE" w14:textId="77777777" w:rsidTr="004822AB">
        <w:trPr>
          <w:trHeight w:val="316"/>
        </w:trPr>
        <w:tc>
          <w:tcPr>
            <w:tcW w:w="710" w:type="dxa"/>
          </w:tcPr>
          <w:p w14:paraId="0E59124A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953" w:type="dxa"/>
          </w:tcPr>
          <w:p w14:paraId="0A1F68AB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Одноразова система для вливання інфузійних розчинів</w:t>
            </w:r>
          </w:p>
        </w:tc>
        <w:tc>
          <w:tcPr>
            <w:tcW w:w="1560" w:type="dxa"/>
          </w:tcPr>
          <w:p w14:paraId="71FF1C0B" w14:textId="77777777" w:rsidR="004822AB" w:rsidRPr="00491456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850" w:type="dxa"/>
          </w:tcPr>
          <w:p w14:paraId="62E3CD7A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5" w:type="dxa"/>
          </w:tcPr>
          <w:p w14:paraId="584EA858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10,06</w:t>
            </w:r>
          </w:p>
        </w:tc>
      </w:tr>
      <w:tr w:rsidR="004822AB" w:rsidRPr="00BA58C2" w14:paraId="1A8B7150" w14:textId="77777777" w:rsidTr="004822AB">
        <w:trPr>
          <w:trHeight w:val="316"/>
        </w:trPr>
        <w:tc>
          <w:tcPr>
            <w:tcW w:w="710" w:type="dxa"/>
          </w:tcPr>
          <w:p w14:paraId="151971D3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</w:tcPr>
          <w:p w14:paraId="0C306F17" w14:textId="77777777" w:rsidR="004822AB" w:rsidRPr="00491456" w:rsidRDefault="004822AB" w:rsidP="0026201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4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1560" w:type="dxa"/>
          </w:tcPr>
          <w:p w14:paraId="39228B1D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14:paraId="7D3FB57E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</w:tcPr>
          <w:p w14:paraId="10229A70" w14:textId="77777777" w:rsidR="004822AB" w:rsidRPr="00E168C3" w:rsidRDefault="004822AB" w:rsidP="002620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E168C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11976,51</w:t>
            </w:r>
          </w:p>
        </w:tc>
      </w:tr>
    </w:tbl>
    <w:p w14:paraId="7286CD7F" w14:textId="77777777" w:rsidR="004822AB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14:paraId="38866D42" w14:textId="77777777" w:rsidR="004822AB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81A5B04" w14:textId="77777777" w:rsidR="004822AB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6225A5B" w14:textId="77777777" w:rsidR="004822AB" w:rsidRPr="00BA58C2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58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Управлінням  освіти  Дарницької районної в місті Києві Державної адміністрації придбано 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 надано у користування  у  2022</w:t>
      </w:r>
      <w:r w:rsidRPr="00BA58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році</w:t>
      </w:r>
    </w:p>
    <w:p w14:paraId="2EF12DDA" w14:textId="77777777" w:rsidR="004822AB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BA58C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 дошкільний навчальний заклад (ясла - садок) №210</w:t>
      </w:r>
    </w:p>
    <w:p w14:paraId="7578C109" w14:textId="77777777" w:rsidR="004822AB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14:paraId="349262FE" w14:textId="77777777" w:rsidR="004822AB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Накладна № ГГ – 02200564 , 28.10.2022 р. </w:t>
      </w:r>
    </w:p>
    <w:p w14:paraId="6EEC7353" w14:textId="77777777" w:rsidR="004822AB" w:rsidRPr="00BA58C2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ТОВ «Торгово – Виробнича Група Український папір»</w:t>
      </w:r>
    </w:p>
    <w:p w14:paraId="00113B2E" w14:textId="77777777" w:rsidR="004822AB" w:rsidRPr="00BA58C2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val="ru-RU"/>
        </w:rPr>
      </w:pP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559"/>
        <w:gridCol w:w="1560"/>
        <w:gridCol w:w="1417"/>
      </w:tblGrid>
      <w:tr w:rsidR="004822AB" w:rsidRPr="00BA58C2" w14:paraId="5EF232B9" w14:textId="77777777" w:rsidTr="004822AB">
        <w:trPr>
          <w:trHeight w:val="680"/>
        </w:trPr>
        <w:tc>
          <w:tcPr>
            <w:tcW w:w="710" w:type="dxa"/>
          </w:tcPr>
          <w:p w14:paraId="30180949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A58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961" w:type="dxa"/>
          </w:tcPr>
          <w:p w14:paraId="25290A7E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A58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Найменування товару</w:t>
            </w:r>
          </w:p>
        </w:tc>
        <w:tc>
          <w:tcPr>
            <w:tcW w:w="1559" w:type="dxa"/>
          </w:tcPr>
          <w:p w14:paraId="32844423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A58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Отримано</w:t>
            </w:r>
          </w:p>
        </w:tc>
        <w:tc>
          <w:tcPr>
            <w:tcW w:w="1560" w:type="dxa"/>
          </w:tcPr>
          <w:p w14:paraId="1736CDAE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A58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Кількість </w:t>
            </w:r>
          </w:p>
        </w:tc>
        <w:tc>
          <w:tcPr>
            <w:tcW w:w="1417" w:type="dxa"/>
          </w:tcPr>
          <w:p w14:paraId="2C7D5352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A58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Сума</w:t>
            </w:r>
          </w:p>
        </w:tc>
      </w:tr>
      <w:tr w:rsidR="004822AB" w:rsidRPr="00BA58C2" w14:paraId="00E8B0B3" w14:textId="77777777" w:rsidTr="004822AB">
        <w:trPr>
          <w:trHeight w:val="316"/>
        </w:trPr>
        <w:tc>
          <w:tcPr>
            <w:tcW w:w="710" w:type="dxa"/>
          </w:tcPr>
          <w:p w14:paraId="0C90DD6B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</w:tcPr>
          <w:p w14:paraId="2C8B0F2A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Пакети для сміття  120 л. (20 шт.) міцні</w:t>
            </w:r>
          </w:p>
        </w:tc>
        <w:tc>
          <w:tcPr>
            <w:tcW w:w="1559" w:type="dxa"/>
          </w:tcPr>
          <w:p w14:paraId="6DD1880F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1560" w:type="dxa"/>
          </w:tcPr>
          <w:p w14:paraId="1A5DA46F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</w:tcPr>
          <w:p w14:paraId="1579E8E7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959,00</w:t>
            </w:r>
          </w:p>
        </w:tc>
      </w:tr>
      <w:tr w:rsidR="004822AB" w:rsidRPr="00BA58C2" w14:paraId="6EC2C25E" w14:textId="77777777" w:rsidTr="004822AB">
        <w:trPr>
          <w:trHeight w:val="316"/>
        </w:trPr>
        <w:tc>
          <w:tcPr>
            <w:tcW w:w="710" w:type="dxa"/>
          </w:tcPr>
          <w:p w14:paraId="79CF8124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61" w:type="dxa"/>
          </w:tcPr>
          <w:p w14:paraId="289A322C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Пакет для сміття 240 л (5 шт.) міцні</w:t>
            </w:r>
          </w:p>
        </w:tc>
        <w:tc>
          <w:tcPr>
            <w:tcW w:w="1559" w:type="dxa"/>
          </w:tcPr>
          <w:p w14:paraId="3E839D2C" w14:textId="77777777" w:rsidR="004822AB" w:rsidRDefault="004822AB" w:rsidP="0026201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1560" w:type="dxa"/>
          </w:tcPr>
          <w:p w14:paraId="5A317CFF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14:paraId="37951E93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102,00</w:t>
            </w:r>
          </w:p>
        </w:tc>
      </w:tr>
      <w:tr w:rsidR="004822AB" w:rsidRPr="00BA58C2" w14:paraId="704FCA80" w14:textId="77777777" w:rsidTr="004822AB">
        <w:trPr>
          <w:trHeight w:val="316"/>
        </w:trPr>
        <w:tc>
          <w:tcPr>
            <w:tcW w:w="710" w:type="dxa"/>
          </w:tcPr>
          <w:p w14:paraId="40A78F9A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961" w:type="dxa"/>
          </w:tcPr>
          <w:p w14:paraId="773CDFBB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Пакети для сміття  35 л. (100 шт.) </w:t>
            </w:r>
          </w:p>
        </w:tc>
        <w:tc>
          <w:tcPr>
            <w:tcW w:w="1559" w:type="dxa"/>
          </w:tcPr>
          <w:p w14:paraId="75601280" w14:textId="77777777" w:rsidR="004822AB" w:rsidRPr="00491456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1560" w:type="dxa"/>
          </w:tcPr>
          <w:p w14:paraId="01B2A53A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17" w:type="dxa"/>
          </w:tcPr>
          <w:p w14:paraId="3D7944C3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936,00</w:t>
            </w:r>
          </w:p>
        </w:tc>
      </w:tr>
      <w:tr w:rsidR="004822AB" w:rsidRPr="00BA58C2" w14:paraId="2D355365" w14:textId="77777777" w:rsidTr="004822AB">
        <w:trPr>
          <w:trHeight w:val="316"/>
        </w:trPr>
        <w:tc>
          <w:tcPr>
            <w:tcW w:w="710" w:type="dxa"/>
          </w:tcPr>
          <w:p w14:paraId="4018834A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961" w:type="dxa"/>
          </w:tcPr>
          <w:p w14:paraId="07719237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Пакет для сміття 60 л ( 20 шт.) </w:t>
            </w:r>
          </w:p>
        </w:tc>
        <w:tc>
          <w:tcPr>
            <w:tcW w:w="1559" w:type="dxa"/>
          </w:tcPr>
          <w:p w14:paraId="2B0303C6" w14:textId="77777777" w:rsidR="004822AB" w:rsidRPr="00DD4F44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1560" w:type="dxa"/>
          </w:tcPr>
          <w:p w14:paraId="2DB49AD2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7" w:type="dxa"/>
          </w:tcPr>
          <w:p w14:paraId="04A4469B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257,40</w:t>
            </w:r>
          </w:p>
        </w:tc>
      </w:tr>
      <w:tr w:rsidR="004822AB" w:rsidRPr="00BA58C2" w14:paraId="76418DC6" w14:textId="77777777" w:rsidTr="004822AB">
        <w:trPr>
          <w:trHeight w:val="316"/>
        </w:trPr>
        <w:tc>
          <w:tcPr>
            <w:tcW w:w="710" w:type="dxa"/>
          </w:tcPr>
          <w:p w14:paraId="71CD0E2C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14:paraId="62A5AEEF" w14:textId="77777777" w:rsidR="004822AB" w:rsidRPr="00E168C3" w:rsidRDefault="004822AB" w:rsidP="0026201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E168C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Всього</w:t>
            </w:r>
          </w:p>
        </w:tc>
        <w:tc>
          <w:tcPr>
            <w:tcW w:w="1559" w:type="dxa"/>
          </w:tcPr>
          <w:p w14:paraId="0934F7E5" w14:textId="77777777" w:rsidR="004822AB" w:rsidRPr="00DD4F44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5016C357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14:paraId="1450AE75" w14:textId="77777777" w:rsidR="004822AB" w:rsidRPr="00E168C3" w:rsidRDefault="004822AB" w:rsidP="002620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E168C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2 705,28</w:t>
            </w:r>
          </w:p>
        </w:tc>
      </w:tr>
    </w:tbl>
    <w:p w14:paraId="4BE8EBE0" w14:textId="77777777" w:rsidR="004822AB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1ADCF76" w14:textId="77777777" w:rsidR="004822AB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3FCA899" w14:textId="77777777" w:rsidR="004822AB" w:rsidRPr="00BA58C2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58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Управлінням  освіти  Дарницької районної в місті Києві Державної адміністрації придбано 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 надано у користування  у  2022</w:t>
      </w:r>
      <w:r w:rsidRPr="00BA58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році</w:t>
      </w:r>
    </w:p>
    <w:p w14:paraId="4EDCE167" w14:textId="77777777" w:rsidR="004822AB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BA58C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 дошкільний навчальний заклад (ясла - садок) №210</w:t>
      </w:r>
    </w:p>
    <w:p w14:paraId="0AC014DF" w14:textId="77777777" w:rsidR="004822AB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559"/>
        <w:gridCol w:w="1418"/>
        <w:gridCol w:w="1559"/>
      </w:tblGrid>
      <w:tr w:rsidR="004822AB" w:rsidRPr="00BA58C2" w14:paraId="58CCCB46" w14:textId="77777777" w:rsidTr="004822AB">
        <w:trPr>
          <w:trHeight w:val="680"/>
        </w:trPr>
        <w:tc>
          <w:tcPr>
            <w:tcW w:w="710" w:type="dxa"/>
          </w:tcPr>
          <w:p w14:paraId="05ED6A6F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A58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961" w:type="dxa"/>
          </w:tcPr>
          <w:p w14:paraId="0018D961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A58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Найменування товару</w:t>
            </w:r>
          </w:p>
        </w:tc>
        <w:tc>
          <w:tcPr>
            <w:tcW w:w="1559" w:type="dxa"/>
          </w:tcPr>
          <w:p w14:paraId="5458026E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A58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Отримано</w:t>
            </w:r>
          </w:p>
        </w:tc>
        <w:tc>
          <w:tcPr>
            <w:tcW w:w="1418" w:type="dxa"/>
          </w:tcPr>
          <w:p w14:paraId="4F620589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A58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Кількість </w:t>
            </w:r>
          </w:p>
        </w:tc>
        <w:tc>
          <w:tcPr>
            <w:tcW w:w="1559" w:type="dxa"/>
          </w:tcPr>
          <w:p w14:paraId="7E7B3C7F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A58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Сума</w:t>
            </w:r>
          </w:p>
        </w:tc>
      </w:tr>
      <w:tr w:rsidR="004822AB" w:rsidRPr="00BA58C2" w14:paraId="4D8B27DD" w14:textId="77777777" w:rsidTr="004822AB">
        <w:trPr>
          <w:trHeight w:val="316"/>
        </w:trPr>
        <w:tc>
          <w:tcPr>
            <w:tcW w:w="710" w:type="dxa"/>
          </w:tcPr>
          <w:p w14:paraId="439F0F13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</w:tcPr>
          <w:p w14:paraId="48123327" w14:textId="77777777" w:rsidR="004822AB" w:rsidRPr="00D10160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Прилад для вимірювання артеріального тиску М1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Basik</w:t>
            </w:r>
            <w:r w:rsidRPr="00D101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HEM</w:t>
            </w:r>
            <w:r w:rsidRPr="00D101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7121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</w:t>
            </w:r>
            <w:r w:rsidRPr="00D101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AF</w:t>
            </w:r>
            <w:r w:rsidRPr="00D101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59" w:type="dxa"/>
          </w:tcPr>
          <w:p w14:paraId="7D41448B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1418" w:type="dxa"/>
          </w:tcPr>
          <w:p w14:paraId="4BEF7F7B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14:paraId="3DFA7C9B" w14:textId="77777777" w:rsidR="004822AB" w:rsidRPr="00BA58C2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1738,41</w:t>
            </w:r>
          </w:p>
        </w:tc>
      </w:tr>
      <w:tr w:rsidR="004822AB" w:rsidRPr="00BA58C2" w14:paraId="499F5BDE" w14:textId="77777777" w:rsidTr="004822AB">
        <w:trPr>
          <w:trHeight w:val="316"/>
        </w:trPr>
        <w:tc>
          <w:tcPr>
            <w:tcW w:w="710" w:type="dxa"/>
          </w:tcPr>
          <w:p w14:paraId="6E853627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14:paraId="077B7374" w14:textId="77777777" w:rsidR="004822AB" w:rsidRDefault="004822AB" w:rsidP="002620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14:paraId="2608D13B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14:paraId="3B4F7EBA" w14:textId="77777777" w:rsidR="004822AB" w:rsidRDefault="004822AB" w:rsidP="00262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14:paraId="73BD8B8B" w14:textId="77777777" w:rsidR="004822AB" w:rsidRPr="00D10160" w:rsidRDefault="004822AB" w:rsidP="002620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16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1738</w:t>
            </w:r>
            <w:r w:rsidRPr="00D10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,41</w:t>
            </w:r>
          </w:p>
        </w:tc>
      </w:tr>
    </w:tbl>
    <w:p w14:paraId="01941D9B" w14:textId="77777777" w:rsidR="004822AB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14:paraId="2A408180" w14:textId="77777777" w:rsidR="004822AB" w:rsidRDefault="004822AB" w:rsidP="004822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B4DC34" w14:textId="77777777" w:rsidR="004822AB" w:rsidRDefault="004822AB" w:rsidP="004822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770F3D0" w14:textId="4E984BEE" w:rsidR="004822AB" w:rsidRDefault="004822AB" w:rsidP="00CE1EB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43466FC5" w14:textId="77777777" w:rsidR="004822AB" w:rsidRPr="009E4D80" w:rsidRDefault="004822AB" w:rsidP="004822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D80">
        <w:rPr>
          <w:rFonts w:ascii="Times New Roman" w:hAnsi="Times New Roman" w:cs="Times New Roman"/>
          <w:b/>
          <w:sz w:val="36"/>
          <w:szCs w:val="36"/>
        </w:rPr>
        <w:t>Договір №</w:t>
      </w:r>
      <w:r>
        <w:rPr>
          <w:rFonts w:ascii="Times New Roman" w:hAnsi="Times New Roman" w:cs="Times New Roman"/>
          <w:b/>
          <w:sz w:val="36"/>
          <w:szCs w:val="36"/>
        </w:rPr>
        <w:t xml:space="preserve"> 402</w:t>
      </w:r>
      <w:r w:rsidRPr="009E4D80">
        <w:rPr>
          <w:rFonts w:ascii="Times New Roman" w:hAnsi="Times New Roman" w:cs="Times New Roman"/>
          <w:b/>
          <w:sz w:val="36"/>
          <w:szCs w:val="36"/>
        </w:rPr>
        <w:t xml:space="preserve"> від </w:t>
      </w:r>
      <w:r>
        <w:rPr>
          <w:rFonts w:ascii="Times New Roman" w:hAnsi="Times New Roman" w:cs="Times New Roman"/>
          <w:b/>
          <w:sz w:val="36"/>
          <w:szCs w:val="36"/>
        </w:rPr>
        <w:t>15.08.2022 р.</w:t>
      </w:r>
    </w:p>
    <w:p w14:paraId="003AA021" w14:textId="77777777" w:rsidR="004822AB" w:rsidRPr="00C209CB" w:rsidRDefault="004822AB" w:rsidP="00482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9CB">
        <w:rPr>
          <w:rFonts w:ascii="Times New Roman" w:hAnsi="Times New Roman" w:cs="Times New Roman"/>
          <w:sz w:val="28"/>
          <w:szCs w:val="28"/>
        </w:rPr>
        <w:t xml:space="preserve">Замовник – управління освіти Дарницької районної в місті Києві </w:t>
      </w:r>
    </w:p>
    <w:p w14:paraId="641DB102" w14:textId="77777777" w:rsidR="004822AB" w:rsidRPr="00347460" w:rsidRDefault="004822AB" w:rsidP="00482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9CB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14:paraId="621C7B35" w14:textId="77777777" w:rsidR="004822AB" w:rsidRDefault="004822AB" w:rsidP="00482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Товариство з обмеженою відповідальністю «Фортекс»</w:t>
      </w:r>
    </w:p>
    <w:p w14:paraId="79AF948A" w14:textId="77777777" w:rsidR="004822AB" w:rsidRDefault="004822AB" w:rsidP="00482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№ 534  листопад 2022 р.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7"/>
        <w:gridCol w:w="5055"/>
        <w:gridCol w:w="748"/>
        <w:gridCol w:w="1151"/>
        <w:gridCol w:w="1271"/>
        <w:gridCol w:w="1268"/>
      </w:tblGrid>
      <w:tr w:rsidR="004822AB" w:rsidRPr="00FC32D7" w14:paraId="29064E23" w14:textId="77777777" w:rsidTr="00CE1EB1">
        <w:tc>
          <w:tcPr>
            <w:tcW w:w="568" w:type="dxa"/>
          </w:tcPr>
          <w:p w14:paraId="5FE26EBD" w14:textId="77777777" w:rsidR="004822AB" w:rsidRPr="00FC32D7" w:rsidRDefault="004822AB" w:rsidP="00262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2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14:paraId="0CBF2533" w14:textId="77777777" w:rsidR="004822AB" w:rsidRPr="00FC32D7" w:rsidRDefault="004822AB" w:rsidP="00262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2D7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робіт, послуг</w:t>
            </w:r>
          </w:p>
        </w:tc>
        <w:tc>
          <w:tcPr>
            <w:tcW w:w="692" w:type="dxa"/>
          </w:tcPr>
          <w:p w14:paraId="1C02D585" w14:textId="77777777" w:rsidR="004822AB" w:rsidRPr="00FC32D7" w:rsidRDefault="004822AB" w:rsidP="00262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2D7">
              <w:rPr>
                <w:rFonts w:ascii="Times New Roman" w:hAnsi="Times New Roman" w:cs="Times New Roman"/>
                <w:b/>
                <w:sz w:val="28"/>
                <w:szCs w:val="28"/>
              </w:rPr>
              <w:t>Кіл-сть</w:t>
            </w:r>
          </w:p>
        </w:tc>
        <w:tc>
          <w:tcPr>
            <w:tcW w:w="1151" w:type="dxa"/>
          </w:tcPr>
          <w:p w14:paraId="33C60770" w14:textId="77777777" w:rsidR="004822AB" w:rsidRPr="00FC32D7" w:rsidRDefault="004822AB" w:rsidP="00262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2D7">
              <w:rPr>
                <w:rFonts w:ascii="Times New Roman" w:hAnsi="Times New Roman" w:cs="Times New Roman"/>
                <w:b/>
                <w:sz w:val="28"/>
                <w:szCs w:val="28"/>
              </w:rPr>
              <w:t>Од.</w:t>
            </w:r>
          </w:p>
        </w:tc>
        <w:tc>
          <w:tcPr>
            <w:tcW w:w="1276" w:type="dxa"/>
          </w:tcPr>
          <w:p w14:paraId="4F182F66" w14:textId="77777777" w:rsidR="004822AB" w:rsidRPr="00FC32D7" w:rsidRDefault="004822AB" w:rsidP="00262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2D7">
              <w:rPr>
                <w:rFonts w:ascii="Times New Roman" w:hAnsi="Times New Roman" w:cs="Times New Roman"/>
                <w:b/>
                <w:sz w:val="28"/>
                <w:szCs w:val="28"/>
              </w:rPr>
              <w:t>Ціна з ПДВ</w:t>
            </w:r>
          </w:p>
        </w:tc>
        <w:tc>
          <w:tcPr>
            <w:tcW w:w="1270" w:type="dxa"/>
          </w:tcPr>
          <w:p w14:paraId="6DDF427B" w14:textId="77777777" w:rsidR="004822AB" w:rsidRPr="00FC32D7" w:rsidRDefault="004822AB" w:rsidP="00262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2D7">
              <w:rPr>
                <w:rFonts w:ascii="Times New Roman" w:hAnsi="Times New Roman" w:cs="Times New Roman"/>
                <w:b/>
                <w:sz w:val="28"/>
                <w:szCs w:val="28"/>
              </w:rPr>
              <w:t>Сума з ПДВ</w:t>
            </w:r>
          </w:p>
        </w:tc>
      </w:tr>
      <w:tr w:rsidR="004822AB" w:rsidRPr="00FC32D7" w14:paraId="3170B275" w14:textId="77777777" w:rsidTr="00CE1EB1">
        <w:tc>
          <w:tcPr>
            <w:tcW w:w="568" w:type="dxa"/>
          </w:tcPr>
          <w:p w14:paraId="71F06C74" w14:textId="77777777" w:rsidR="004822AB" w:rsidRPr="00FC32D7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2F7D92E1" w14:textId="77777777" w:rsidR="004822AB" w:rsidRPr="00FB1CEE" w:rsidRDefault="004822AB" w:rsidP="002620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Ремонт системного блоку із заміною оперативної пам'яті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DDR</w:t>
            </w:r>
            <w:r w:rsidRPr="00FB1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</w:p>
        </w:tc>
        <w:tc>
          <w:tcPr>
            <w:tcW w:w="692" w:type="dxa"/>
          </w:tcPr>
          <w:p w14:paraId="7F789B93" w14:textId="77777777" w:rsidR="004822AB" w:rsidRPr="00FC32D7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14:paraId="50F54E70" w14:textId="77777777" w:rsidR="004822AB" w:rsidRPr="00FC32D7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2D7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276" w:type="dxa"/>
          </w:tcPr>
          <w:p w14:paraId="6DCEF839" w14:textId="77777777" w:rsidR="004822AB" w:rsidRPr="00FC32D7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0" w:type="dxa"/>
          </w:tcPr>
          <w:p w14:paraId="3815A53C" w14:textId="77777777" w:rsidR="004822AB" w:rsidRPr="00FC32D7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594,00</w:t>
            </w:r>
          </w:p>
        </w:tc>
      </w:tr>
      <w:tr w:rsidR="004822AB" w:rsidRPr="00FC32D7" w14:paraId="587AFE8A" w14:textId="77777777" w:rsidTr="00CE1EB1">
        <w:tc>
          <w:tcPr>
            <w:tcW w:w="568" w:type="dxa"/>
          </w:tcPr>
          <w:p w14:paraId="4B7B0D2B" w14:textId="77777777" w:rsidR="004822AB" w:rsidRPr="00FC32D7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2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4AB4FC38" w14:textId="77777777" w:rsidR="004822AB" w:rsidRPr="00FB1CEE" w:rsidRDefault="004822AB" w:rsidP="0026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БФН або принтера лазерного ч/б</w:t>
            </w:r>
          </w:p>
        </w:tc>
        <w:tc>
          <w:tcPr>
            <w:tcW w:w="692" w:type="dxa"/>
          </w:tcPr>
          <w:p w14:paraId="1C3CC2C4" w14:textId="77777777" w:rsidR="004822AB" w:rsidRPr="00FC32D7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14:paraId="6208AB8C" w14:textId="77777777" w:rsidR="004822AB" w:rsidRPr="00FC32D7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2D7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276" w:type="dxa"/>
          </w:tcPr>
          <w:p w14:paraId="01AA0B9B" w14:textId="77777777" w:rsidR="004822AB" w:rsidRPr="00FC32D7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1270" w:type="dxa"/>
          </w:tcPr>
          <w:p w14:paraId="738BE271" w14:textId="77777777" w:rsidR="004822AB" w:rsidRPr="00FC32D7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</w:tr>
      <w:tr w:rsidR="004822AB" w:rsidRPr="00FC32D7" w14:paraId="12BADCE0" w14:textId="77777777" w:rsidTr="00CE1EB1">
        <w:tc>
          <w:tcPr>
            <w:tcW w:w="568" w:type="dxa"/>
          </w:tcPr>
          <w:p w14:paraId="0183D252" w14:textId="77777777" w:rsidR="004822AB" w:rsidRPr="00FC32D7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92853A1" w14:textId="77777777" w:rsidR="004822AB" w:rsidRDefault="004822AB" w:rsidP="0026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  <w:p w14:paraId="5B1D1809" w14:textId="77777777" w:rsidR="004822AB" w:rsidRPr="00FB1CEE" w:rsidRDefault="004822AB" w:rsidP="0026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тому числі з ПДВ</w:t>
            </w:r>
          </w:p>
        </w:tc>
        <w:tc>
          <w:tcPr>
            <w:tcW w:w="692" w:type="dxa"/>
          </w:tcPr>
          <w:p w14:paraId="063000B1" w14:textId="77777777" w:rsidR="004822AB" w:rsidRPr="00FB1CEE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51" w:type="dxa"/>
          </w:tcPr>
          <w:p w14:paraId="7A973D98" w14:textId="77777777" w:rsidR="004822AB" w:rsidRPr="00FB1CEE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1722F25F" w14:textId="77777777" w:rsidR="004822AB" w:rsidRPr="00FB1CEE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0" w:type="dxa"/>
          </w:tcPr>
          <w:p w14:paraId="32B8ED9F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1134,00</w:t>
            </w:r>
          </w:p>
          <w:p w14:paraId="7B80AEB2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189,00</w:t>
            </w:r>
          </w:p>
        </w:tc>
      </w:tr>
    </w:tbl>
    <w:p w14:paraId="25B83ABE" w14:textId="77777777" w:rsidR="004822AB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</w:p>
    <w:p w14:paraId="27B25BCC" w14:textId="77777777" w:rsidR="004822AB" w:rsidRPr="009B2253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B225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Акт</w:t>
      </w:r>
    </w:p>
    <w:p w14:paraId="0078739C" w14:textId="77777777" w:rsidR="004822AB" w:rsidRPr="009B2253" w:rsidRDefault="004822AB" w:rsidP="0048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B225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приймання – передачі товар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 w:rsidRPr="009B225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 договором № 838 від 01.12.2022 р.</w:t>
      </w:r>
    </w:p>
    <w:p w14:paraId="27F7DAA0" w14:textId="77777777" w:rsidR="004822AB" w:rsidRPr="00C209CB" w:rsidRDefault="004822AB" w:rsidP="00482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9CB">
        <w:rPr>
          <w:rFonts w:ascii="Times New Roman" w:hAnsi="Times New Roman" w:cs="Times New Roman"/>
          <w:sz w:val="28"/>
          <w:szCs w:val="28"/>
        </w:rPr>
        <w:t xml:space="preserve">Замовник – управління освіти Дарницької районної в місті Києві </w:t>
      </w:r>
    </w:p>
    <w:p w14:paraId="6A8AF361" w14:textId="77777777" w:rsidR="004822AB" w:rsidRPr="00347460" w:rsidRDefault="004822AB" w:rsidP="00482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9CB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14:paraId="6FA7D1F9" w14:textId="77777777" w:rsidR="004822AB" w:rsidRDefault="004822AB" w:rsidP="00482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253">
        <w:rPr>
          <w:rFonts w:ascii="Times New Roman" w:hAnsi="Times New Roman" w:cs="Times New Roman"/>
          <w:sz w:val="28"/>
          <w:szCs w:val="28"/>
        </w:rPr>
        <w:t xml:space="preserve">Постачальник: Товариство з обмеженою відповідальністю </w:t>
      </w:r>
    </w:p>
    <w:p w14:paraId="142F3E09" w14:textId="77777777" w:rsidR="004822AB" w:rsidRDefault="004822AB" w:rsidP="00482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253">
        <w:rPr>
          <w:rFonts w:ascii="Times New Roman" w:hAnsi="Times New Roman" w:cs="Times New Roman"/>
          <w:sz w:val="28"/>
          <w:szCs w:val="28"/>
        </w:rPr>
        <w:t>«Охоронна системи безпеки»</w:t>
      </w:r>
    </w:p>
    <w:p w14:paraId="736BAD6B" w14:textId="77777777" w:rsidR="004822AB" w:rsidRDefault="004822AB" w:rsidP="00482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385"/>
        <w:gridCol w:w="1289"/>
        <w:gridCol w:w="1371"/>
        <w:gridCol w:w="1397"/>
        <w:gridCol w:w="1524"/>
      </w:tblGrid>
      <w:tr w:rsidR="004822AB" w14:paraId="73BDC6EA" w14:textId="77777777" w:rsidTr="004822AB">
        <w:tc>
          <w:tcPr>
            <w:tcW w:w="671" w:type="dxa"/>
          </w:tcPr>
          <w:p w14:paraId="04E8CD06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7" w:type="dxa"/>
          </w:tcPr>
          <w:p w14:paraId="720E0910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992" w:type="dxa"/>
          </w:tcPr>
          <w:p w14:paraId="1F7E9942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Одиниця виміру</w:t>
            </w:r>
          </w:p>
        </w:tc>
        <w:tc>
          <w:tcPr>
            <w:tcW w:w="1376" w:type="dxa"/>
          </w:tcPr>
          <w:p w14:paraId="56CA48ED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453" w:type="dxa"/>
          </w:tcPr>
          <w:p w14:paraId="295C7EAC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Ціна грн. в т.ч. ПДВ</w:t>
            </w:r>
          </w:p>
        </w:tc>
        <w:tc>
          <w:tcPr>
            <w:tcW w:w="1560" w:type="dxa"/>
          </w:tcPr>
          <w:p w14:paraId="5C744667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вартість грн. в т.ч. ПДВ</w:t>
            </w:r>
          </w:p>
        </w:tc>
      </w:tr>
      <w:tr w:rsidR="004822AB" w14:paraId="274003A8" w14:textId="77777777" w:rsidTr="004822AB">
        <w:tc>
          <w:tcPr>
            <w:tcW w:w="671" w:type="dxa"/>
          </w:tcPr>
          <w:p w14:paraId="5284F59E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14:paraId="51CF9CEB" w14:textId="77777777" w:rsidR="004822AB" w:rsidRDefault="004822AB" w:rsidP="0026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Вогнегасник ВП-5 зі шлангом та розтрубом</w:t>
            </w:r>
          </w:p>
        </w:tc>
        <w:tc>
          <w:tcPr>
            <w:tcW w:w="992" w:type="dxa"/>
          </w:tcPr>
          <w:p w14:paraId="24C3BA24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76" w:type="dxa"/>
          </w:tcPr>
          <w:p w14:paraId="03C8B798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</w:tcPr>
          <w:p w14:paraId="463804C1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798,66</w:t>
            </w:r>
          </w:p>
        </w:tc>
        <w:tc>
          <w:tcPr>
            <w:tcW w:w="1560" w:type="dxa"/>
          </w:tcPr>
          <w:p w14:paraId="6E1B4557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3993,30</w:t>
            </w:r>
          </w:p>
        </w:tc>
      </w:tr>
      <w:tr w:rsidR="004822AB" w14:paraId="488258A9" w14:textId="77777777" w:rsidTr="004822AB">
        <w:tc>
          <w:tcPr>
            <w:tcW w:w="671" w:type="dxa"/>
          </w:tcPr>
          <w:p w14:paraId="5DD910FB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7" w:type="dxa"/>
          </w:tcPr>
          <w:p w14:paraId="6B6D5BED" w14:textId="77777777" w:rsidR="004822AB" w:rsidRDefault="004822AB" w:rsidP="0026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Лопата штикова пожежна </w:t>
            </w:r>
          </w:p>
        </w:tc>
        <w:tc>
          <w:tcPr>
            <w:tcW w:w="992" w:type="dxa"/>
          </w:tcPr>
          <w:p w14:paraId="5D6C7EC5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76" w:type="dxa"/>
          </w:tcPr>
          <w:p w14:paraId="26482628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14:paraId="38EC9729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275,40</w:t>
            </w:r>
          </w:p>
        </w:tc>
        <w:tc>
          <w:tcPr>
            <w:tcW w:w="1560" w:type="dxa"/>
          </w:tcPr>
          <w:p w14:paraId="676FD66F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826,20</w:t>
            </w:r>
          </w:p>
        </w:tc>
      </w:tr>
      <w:tr w:rsidR="004822AB" w14:paraId="24CA24D5" w14:textId="77777777" w:rsidTr="004822AB">
        <w:tc>
          <w:tcPr>
            <w:tcW w:w="671" w:type="dxa"/>
          </w:tcPr>
          <w:p w14:paraId="4B901A4B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7" w:type="dxa"/>
          </w:tcPr>
          <w:p w14:paraId="724D9359" w14:textId="77777777" w:rsidR="004822AB" w:rsidRDefault="004822AB" w:rsidP="0026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 пожежний</w:t>
            </w:r>
          </w:p>
        </w:tc>
        <w:tc>
          <w:tcPr>
            <w:tcW w:w="992" w:type="dxa"/>
          </w:tcPr>
          <w:p w14:paraId="251AB0F3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76" w:type="dxa"/>
          </w:tcPr>
          <w:p w14:paraId="0C03183F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14:paraId="6DC5E4AD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295,26</w:t>
            </w:r>
          </w:p>
        </w:tc>
        <w:tc>
          <w:tcPr>
            <w:tcW w:w="1560" w:type="dxa"/>
          </w:tcPr>
          <w:p w14:paraId="5BE2BF1A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590,52</w:t>
            </w:r>
          </w:p>
        </w:tc>
      </w:tr>
      <w:tr w:rsidR="004822AB" w14:paraId="134F5327" w14:textId="77777777" w:rsidTr="004822AB">
        <w:tc>
          <w:tcPr>
            <w:tcW w:w="671" w:type="dxa"/>
          </w:tcPr>
          <w:p w14:paraId="79F3D7CB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7" w:type="dxa"/>
          </w:tcPr>
          <w:p w14:paraId="1AAA6D7A" w14:textId="77777777" w:rsidR="004822AB" w:rsidRDefault="004822AB" w:rsidP="0026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Сокира пожежна</w:t>
            </w:r>
          </w:p>
        </w:tc>
        <w:tc>
          <w:tcPr>
            <w:tcW w:w="992" w:type="dxa"/>
          </w:tcPr>
          <w:p w14:paraId="173695FF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76" w:type="dxa"/>
          </w:tcPr>
          <w:p w14:paraId="242525B7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14:paraId="40249B4C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413,10</w:t>
            </w:r>
          </w:p>
        </w:tc>
        <w:tc>
          <w:tcPr>
            <w:tcW w:w="1560" w:type="dxa"/>
          </w:tcPr>
          <w:p w14:paraId="576686D4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826,20</w:t>
            </w:r>
          </w:p>
        </w:tc>
      </w:tr>
      <w:tr w:rsidR="004822AB" w14:paraId="5C5024E9" w14:textId="77777777" w:rsidTr="004822AB">
        <w:tc>
          <w:tcPr>
            <w:tcW w:w="8069" w:type="dxa"/>
            <w:gridSpan w:val="5"/>
          </w:tcPr>
          <w:p w14:paraId="6535B45D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Загальна вартість, грн з ПДВ</w:t>
            </w:r>
          </w:p>
        </w:tc>
        <w:tc>
          <w:tcPr>
            <w:tcW w:w="1560" w:type="dxa"/>
          </w:tcPr>
          <w:p w14:paraId="585552A3" w14:textId="77777777" w:rsidR="004822AB" w:rsidRDefault="004822AB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6236,22</w:t>
            </w:r>
          </w:p>
        </w:tc>
      </w:tr>
    </w:tbl>
    <w:p w14:paraId="341B74F9" w14:textId="77777777" w:rsidR="00CE1EB1" w:rsidRDefault="00CE1EB1" w:rsidP="00CE1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822931" w14:textId="30FEA562" w:rsidR="00CE1EB1" w:rsidRPr="00CE1EB1" w:rsidRDefault="00CE1EB1" w:rsidP="00CE1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EB1">
        <w:rPr>
          <w:rFonts w:ascii="Times New Roman" w:eastAsia="Calibri" w:hAnsi="Times New Roman" w:cs="Times New Roman"/>
          <w:b/>
          <w:sz w:val="28"/>
          <w:szCs w:val="28"/>
        </w:rPr>
        <w:t>Акт щомісячної здачі – приймання робіт</w:t>
      </w:r>
    </w:p>
    <w:p w14:paraId="1F7322DB" w14:textId="77777777" w:rsidR="00CE1EB1" w:rsidRPr="009B2253" w:rsidRDefault="00CE1EB1" w:rsidP="00CE1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E1EB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за договором № 1207-Д/250  від 03 березня </w:t>
      </w:r>
      <w:r w:rsidRPr="009B2253">
        <w:rPr>
          <w:rFonts w:ascii="Times New Roman" w:eastAsia="Calibri" w:hAnsi="Times New Roman" w:cs="Times New Roman"/>
          <w:b/>
          <w:sz w:val="28"/>
          <w:szCs w:val="28"/>
          <w:lang w:val="ru-RU"/>
        </w:rPr>
        <w:t>2022 р.</w:t>
      </w:r>
    </w:p>
    <w:p w14:paraId="1F0CEE2C" w14:textId="77777777" w:rsidR="00CE1EB1" w:rsidRPr="00C209CB" w:rsidRDefault="00CE1EB1" w:rsidP="00CE1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9CB">
        <w:rPr>
          <w:rFonts w:ascii="Times New Roman" w:hAnsi="Times New Roman" w:cs="Times New Roman"/>
          <w:sz w:val="28"/>
          <w:szCs w:val="28"/>
        </w:rPr>
        <w:t xml:space="preserve">Замовник – управління освіти Дарницької районної в місті Києві </w:t>
      </w:r>
    </w:p>
    <w:p w14:paraId="4E19D3D1" w14:textId="77777777" w:rsidR="00CE1EB1" w:rsidRPr="00347460" w:rsidRDefault="00CE1EB1" w:rsidP="00CE1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9CB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14:paraId="4FDFDDDB" w14:textId="1504069D" w:rsidR="00CE1EB1" w:rsidRDefault="00CE1EB1" w:rsidP="00CE1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Представник Виконавця </w:t>
      </w:r>
      <w:r w:rsidRPr="009B2253">
        <w:rPr>
          <w:rFonts w:ascii="Times New Roman" w:hAnsi="Times New Roman" w:cs="Times New Roman"/>
          <w:sz w:val="28"/>
          <w:szCs w:val="28"/>
        </w:rPr>
        <w:t xml:space="preserve">: Товариство з обмеженою відповідальністю </w:t>
      </w:r>
    </w:p>
    <w:p w14:paraId="201CF496" w14:textId="252FACA3" w:rsidR="00CE1EB1" w:rsidRDefault="00CE1EB1" w:rsidP="00CE1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«Емпекс</w:t>
      </w:r>
      <w:r w:rsidRPr="009B225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074"/>
        <w:gridCol w:w="1337"/>
        <w:gridCol w:w="1576"/>
        <w:gridCol w:w="1409"/>
        <w:gridCol w:w="1562"/>
      </w:tblGrid>
      <w:tr w:rsidR="00CE1EB1" w14:paraId="140AD4BE" w14:textId="77777777" w:rsidTr="0026201B">
        <w:tc>
          <w:tcPr>
            <w:tcW w:w="693" w:type="dxa"/>
          </w:tcPr>
          <w:p w14:paraId="11DFD771" w14:textId="77777777" w:rsidR="00CE1EB1" w:rsidRDefault="00CE1EB1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3" w:type="dxa"/>
          </w:tcPr>
          <w:p w14:paraId="5358BF53" w14:textId="77777777" w:rsidR="00CE1EB1" w:rsidRDefault="00CE1EB1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1337" w:type="dxa"/>
          </w:tcPr>
          <w:p w14:paraId="0EB0B29D" w14:textId="77777777" w:rsidR="00CE1EB1" w:rsidRDefault="00CE1EB1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662" w:type="dxa"/>
          </w:tcPr>
          <w:p w14:paraId="2BC0F43F" w14:textId="77777777" w:rsidR="00CE1EB1" w:rsidRDefault="00CE1EB1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Одиниця виміру</w:t>
            </w:r>
          </w:p>
        </w:tc>
        <w:tc>
          <w:tcPr>
            <w:tcW w:w="1592" w:type="dxa"/>
          </w:tcPr>
          <w:p w14:paraId="2466EC1B" w14:textId="77777777" w:rsidR="00CE1EB1" w:rsidRDefault="00CE1EB1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Ціна грн. в т.ч. ПДВ</w:t>
            </w:r>
          </w:p>
        </w:tc>
        <w:tc>
          <w:tcPr>
            <w:tcW w:w="1651" w:type="dxa"/>
          </w:tcPr>
          <w:p w14:paraId="1B7C8BC5" w14:textId="77777777" w:rsidR="00CE1EB1" w:rsidRDefault="00CE1EB1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вартість грн. в т.ч. ПДВ</w:t>
            </w:r>
          </w:p>
        </w:tc>
      </w:tr>
      <w:tr w:rsidR="00CE1EB1" w14:paraId="65DCB122" w14:textId="77777777" w:rsidTr="0026201B">
        <w:tc>
          <w:tcPr>
            <w:tcW w:w="693" w:type="dxa"/>
          </w:tcPr>
          <w:p w14:paraId="7E903E22" w14:textId="77777777" w:rsidR="00CE1EB1" w:rsidRDefault="00CE1EB1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14:paraId="7EAC98A2" w14:textId="77777777" w:rsidR="00CE1EB1" w:rsidRDefault="00CE1EB1" w:rsidP="0026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Дератизація</w:t>
            </w:r>
          </w:p>
        </w:tc>
        <w:tc>
          <w:tcPr>
            <w:tcW w:w="1337" w:type="dxa"/>
          </w:tcPr>
          <w:p w14:paraId="3E68697A" w14:textId="77777777" w:rsidR="00CE1EB1" w:rsidRDefault="00CE1EB1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</w:tc>
        <w:tc>
          <w:tcPr>
            <w:tcW w:w="1662" w:type="dxa"/>
          </w:tcPr>
          <w:p w14:paraId="46A33314" w14:textId="77777777" w:rsidR="00CE1EB1" w:rsidRDefault="00CE1EB1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1592" w:type="dxa"/>
          </w:tcPr>
          <w:p w14:paraId="7DEB6439" w14:textId="77777777" w:rsidR="00CE1EB1" w:rsidRDefault="00CE1EB1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651" w:type="dxa"/>
          </w:tcPr>
          <w:p w14:paraId="4A70D65E" w14:textId="77777777" w:rsidR="00CE1EB1" w:rsidRDefault="00CE1EB1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397,22</w:t>
            </w:r>
          </w:p>
        </w:tc>
      </w:tr>
      <w:tr w:rsidR="00CE1EB1" w14:paraId="22CDE4EF" w14:textId="77777777" w:rsidTr="0026201B">
        <w:tc>
          <w:tcPr>
            <w:tcW w:w="693" w:type="dxa"/>
          </w:tcPr>
          <w:p w14:paraId="5E844F26" w14:textId="77777777" w:rsidR="00CE1EB1" w:rsidRDefault="00CE1EB1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14:paraId="14DD50EE" w14:textId="77777777" w:rsidR="00CE1EB1" w:rsidRDefault="00CE1EB1" w:rsidP="0026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Дезінсекція</w:t>
            </w:r>
          </w:p>
        </w:tc>
        <w:tc>
          <w:tcPr>
            <w:tcW w:w="1337" w:type="dxa"/>
          </w:tcPr>
          <w:p w14:paraId="09767210" w14:textId="77777777" w:rsidR="00CE1EB1" w:rsidRDefault="00CE1EB1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116,67</w:t>
            </w:r>
          </w:p>
        </w:tc>
        <w:tc>
          <w:tcPr>
            <w:tcW w:w="1662" w:type="dxa"/>
          </w:tcPr>
          <w:p w14:paraId="20027AC0" w14:textId="77777777" w:rsidR="00CE1EB1" w:rsidRDefault="00CE1EB1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1592" w:type="dxa"/>
          </w:tcPr>
          <w:p w14:paraId="1A2BCE4D" w14:textId="77777777" w:rsidR="00CE1EB1" w:rsidRDefault="00CE1EB1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651" w:type="dxa"/>
          </w:tcPr>
          <w:p w14:paraId="1D961C71" w14:textId="77777777" w:rsidR="00CE1EB1" w:rsidRDefault="00CE1EB1" w:rsidP="0026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875,03</w:t>
            </w:r>
          </w:p>
        </w:tc>
      </w:tr>
      <w:tr w:rsidR="00CE1EB1" w14:paraId="34F268DD" w14:textId="77777777" w:rsidTr="0026201B">
        <w:tc>
          <w:tcPr>
            <w:tcW w:w="8687" w:type="dxa"/>
            <w:gridSpan w:val="5"/>
          </w:tcPr>
          <w:p w14:paraId="4FD45C0C" w14:textId="77777777" w:rsidR="00CE1EB1" w:rsidRPr="00B9549B" w:rsidRDefault="00CE1EB1" w:rsidP="00262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за місяць </w:t>
            </w:r>
          </w:p>
        </w:tc>
        <w:tc>
          <w:tcPr>
            <w:tcW w:w="1651" w:type="dxa"/>
          </w:tcPr>
          <w:p w14:paraId="20DC0D2E" w14:textId="77777777" w:rsidR="00CE1EB1" w:rsidRPr="00B9549B" w:rsidRDefault="00CE1EB1" w:rsidP="00262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9B">
              <w:rPr>
                <w:rFonts w:ascii="Times New Roman" w:hAnsi="Times New Roman" w:cs="Times New Roman"/>
                <w:b/>
                <w:sz w:val="28"/>
                <w:szCs w:val="28"/>
              </w:rPr>
              <w:t>1272,25</w:t>
            </w:r>
          </w:p>
        </w:tc>
      </w:tr>
      <w:tr w:rsidR="00CE1EB1" w14:paraId="6B19519C" w14:textId="77777777" w:rsidTr="0026201B">
        <w:tc>
          <w:tcPr>
            <w:tcW w:w="8687" w:type="dxa"/>
            <w:gridSpan w:val="5"/>
          </w:tcPr>
          <w:p w14:paraId="52ADC73E" w14:textId="26C4E56F" w:rsidR="00CE1EB1" w:rsidRPr="00B9549B" w:rsidRDefault="00CE1EB1" w:rsidP="00262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 за квартал</w:t>
            </w:r>
          </w:p>
        </w:tc>
        <w:tc>
          <w:tcPr>
            <w:tcW w:w="1651" w:type="dxa"/>
          </w:tcPr>
          <w:p w14:paraId="6FC17102" w14:textId="01144F99" w:rsidR="00CE1EB1" w:rsidRPr="00B9549B" w:rsidRDefault="00CE1EB1" w:rsidP="00262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3816,75 </w:t>
            </w:r>
          </w:p>
        </w:tc>
      </w:tr>
    </w:tbl>
    <w:p w14:paraId="2A40FB8C" w14:textId="69DB01EE" w:rsidR="004822AB" w:rsidRDefault="004822AB" w:rsidP="004822AB">
      <w:pP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</w:p>
    <w:p w14:paraId="19FEE62E" w14:textId="77777777" w:rsidR="004822AB" w:rsidRPr="00EF5ABB" w:rsidRDefault="004822AB" w:rsidP="004822AB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EF5AB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Позабюджетн</w:t>
      </w:r>
      <w:r w:rsidRPr="00EF5ABB">
        <w:rPr>
          <w:rFonts w:ascii="Times New Roman" w:hAnsi="Times New Roman" w:cs="Times New Roman"/>
          <w:b/>
          <w:sz w:val="36"/>
          <w:szCs w:val="36"/>
          <w:u w:val="single"/>
        </w:rPr>
        <w:t>і кошти</w:t>
      </w:r>
    </w:p>
    <w:p w14:paraId="62D12EA7" w14:textId="77777777" w:rsidR="004822AB" w:rsidRDefault="004822AB" w:rsidP="004822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ПОДАРОВАНІ</w:t>
      </w:r>
      <w:r w:rsidRPr="003C343D">
        <w:rPr>
          <w:rFonts w:ascii="Times New Roman" w:hAnsi="Times New Roman" w:cs="Times New Roman"/>
          <w:b/>
          <w:sz w:val="36"/>
          <w:szCs w:val="36"/>
        </w:rPr>
        <w:t xml:space="preserve"> батьківською громадою </w:t>
      </w:r>
      <w:r w:rsidRPr="003C343D"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  <w:r>
        <w:rPr>
          <w:rFonts w:ascii="Times New Roman" w:hAnsi="Times New Roman" w:cs="Times New Roman"/>
          <w:b/>
          <w:sz w:val="36"/>
          <w:szCs w:val="36"/>
        </w:rPr>
        <w:t xml:space="preserve">  2022 </w:t>
      </w:r>
      <w:r w:rsidRPr="003C343D">
        <w:rPr>
          <w:rFonts w:ascii="Times New Roman" w:hAnsi="Times New Roman" w:cs="Times New Roman"/>
          <w:b/>
          <w:sz w:val="36"/>
          <w:szCs w:val="36"/>
        </w:rPr>
        <w:t>р</w:t>
      </w:r>
      <w:r w:rsidRPr="003C343D">
        <w:rPr>
          <w:rFonts w:ascii="Times New Roman" w:hAnsi="Times New Roman" w:cs="Times New Roman"/>
          <w:b/>
          <w:sz w:val="36"/>
          <w:szCs w:val="36"/>
          <w:lang w:val="ru-RU"/>
        </w:rPr>
        <w:t>оц</w:t>
      </w:r>
      <w:r w:rsidRPr="003C343D">
        <w:rPr>
          <w:rFonts w:ascii="Times New Roman" w:hAnsi="Times New Roman" w:cs="Times New Roman"/>
          <w:b/>
          <w:sz w:val="36"/>
          <w:szCs w:val="36"/>
        </w:rPr>
        <w:t>і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709"/>
        <w:gridCol w:w="3821"/>
        <w:gridCol w:w="1289"/>
        <w:gridCol w:w="1286"/>
        <w:gridCol w:w="1126"/>
        <w:gridCol w:w="1266"/>
      </w:tblGrid>
      <w:tr w:rsidR="004822AB" w14:paraId="6D18C3DB" w14:textId="77777777" w:rsidTr="00CE1EB1">
        <w:tc>
          <w:tcPr>
            <w:tcW w:w="709" w:type="dxa"/>
          </w:tcPr>
          <w:p w14:paraId="0DF7A280" w14:textId="77777777" w:rsidR="004822AB" w:rsidRDefault="004822AB" w:rsidP="0026201B">
            <w:pPr>
              <w:pStyle w:val="3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3821" w:type="dxa"/>
          </w:tcPr>
          <w:p w14:paraId="7021B634" w14:textId="77777777" w:rsidR="004822AB" w:rsidRDefault="004822AB" w:rsidP="0026201B">
            <w:pPr>
              <w:pStyle w:val="3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</w:t>
            </w:r>
          </w:p>
        </w:tc>
        <w:tc>
          <w:tcPr>
            <w:tcW w:w="1289" w:type="dxa"/>
          </w:tcPr>
          <w:p w14:paraId="5857E173" w14:textId="77777777" w:rsidR="004822AB" w:rsidRDefault="004822AB" w:rsidP="0026201B">
            <w:pPr>
              <w:pStyle w:val="3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Одиниця виміру</w:t>
            </w:r>
          </w:p>
        </w:tc>
        <w:tc>
          <w:tcPr>
            <w:tcW w:w="1286" w:type="dxa"/>
          </w:tcPr>
          <w:p w14:paraId="3E70DCA8" w14:textId="77777777" w:rsidR="004822AB" w:rsidRDefault="004822AB" w:rsidP="0026201B">
            <w:pPr>
              <w:pStyle w:val="3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кількість</w:t>
            </w:r>
          </w:p>
        </w:tc>
        <w:tc>
          <w:tcPr>
            <w:tcW w:w="1126" w:type="dxa"/>
          </w:tcPr>
          <w:p w14:paraId="0ACDF7BF" w14:textId="77777777" w:rsidR="004822AB" w:rsidRDefault="004822AB" w:rsidP="0026201B">
            <w:pPr>
              <w:pStyle w:val="3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ціна</w:t>
            </w:r>
          </w:p>
        </w:tc>
        <w:tc>
          <w:tcPr>
            <w:tcW w:w="1266" w:type="dxa"/>
          </w:tcPr>
          <w:p w14:paraId="1AA5FE48" w14:textId="77777777" w:rsidR="004822AB" w:rsidRDefault="004822AB" w:rsidP="0026201B">
            <w:pPr>
              <w:pStyle w:val="3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сума</w:t>
            </w:r>
          </w:p>
        </w:tc>
      </w:tr>
      <w:tr w:rsidR="004822AB" w14:paraId="5DEC815F" w14:textId="77777777" w:rsidTr="00CE1EB1">
        <w:tc>
          <w:tcPr>
            <w:tcW w:w="709" w:type="dxa"/>
          </w:tcPr>
          <w:p w14:paraId="6A1E8F22" w14:textId="77777777" w:rsidR="004822AB" w:rsidRDefault="004822AB" w:rsidP="0026201B">
            <w:pPr>
              <w:pStyle w:val="3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821" w:type="dxa"/>
          </w:tcPr>
          <w:p w14:paraId="3165FED1" w14:textId="77777777" w:rsidR="004822AB" w:rsidRPr="00687A82" w:rsidRDefault="004822AB" w:rsidP="0026201B">
            <w:pPr>
              <w:pStyle w:val="3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Штора святкова «Осінь»</w:t>
            </w:r>
          </w:p>
        </w:tc>
        <w:tc>
          <w:tcPr>
            <w:tcW w:w="1289" w:type="dxa"/>
          </w:tcPr>
          <w:p w14:paraId="30ED6E3F" w14:textId="77777777" w:rsidR="004822AB" w:rsidRDefault="004822AB" w:rsidP="0026201B">
            <w:pPr>
              <w:pStyle w:val="3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Комп.</w:t>
            </w:r>
          </w:p>
        </w:tc>
        <w:tc>
          <w:tcPr>
            <w:tcW w:w="1286" w:type="dxa"/>
          </w:tcPr>
          <w:p w14:paraId="1FAB23F5" w14:textId="77777777" w:rsidR="004822AB" w:rsidRDefault="004822AB" w:rsidP="0026201B">
            <w:pPr>
              <w:pStyle w:val="3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038F22E8" w14:textId="77777777" w:rsidR="004822AB" w:rsidRDefault="004822AB" w:rsidP="0026201B">
            <w:pPr>
              <w:pStyle w:val="3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4200.00</w:t>
            </w:r>
          </w:p>
        </w:tc>
        <w:tc>
          <w:tcPr>
            <w:tcW w:w="1266" w:type="dxa"/>
          </w:tcPr>
          <w:p w14:paraId="253ADAE6" w14:textId="77777777" w:rsidR="004822AB" w:rsidRDefault="004822AB" w:rsidP="0026201B">
            <w:pPr>
              <w:pStyle w:val="3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4200.00</w:t>
            </w:r>
          </w:p>
        </w:tc>
      </w:tr>
      <w:tr w:rsidR="004822AB" w14:paraId="7FBBE2C3" w14:textId="77777777" w:rsidTr="00CE1EB1">
        <w:tc>
          <w:tcPr>
            <w:tcW w:w="709" w:type="dxa"/>
          </w:tcPr>
          <w:p w14:paraId="552BEEDB" w14:textId="77777777" w:rsidR="004822AB" w:rsidRDefault="004822AB" w:rsidP="0026201B">
            <w:pPr>
              <w:pStyle w:val="3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821" w:type="dxa"/>
          </w:tcPr>
          <w:p w14:paraId="11771D21" w14:textId="77777777" w:rsidR="004822AB" w:rsidRPr="00687A82" w:rsidRDefault="004822AB" w:rsidP="0026201B">
            <w:pPr>
              <w:pStyle w:val="3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Штора святкова «Новорічна»</w:t>
            </w:r>
          </w:p>
        </w:tc>
        <w:tc>
          <w:tcPr>
            <w:tcW w:w="1289" w:type="dxa"/>
          </w:tcPr>
          <w:p w14:paraId="21A53F1A" w14:textId="77777777" w:rsidR="004822AB" w:rsidRDefault="004822AB" w:rsidP="0026201B">
            <w:pPr>
              <w:pStyle w:val="3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Комп.</w:t>
            </w:r>
          </w:p>
        </w:tc>
        <w:tc>
          <w:tcPr>
            <w:tcW w:w="1286" w:type="dxa"/>
          </w:tcPr>
          <w:p w14:paraId="5B728031" w14:textId="77777777" w:rsidR="004822AB" w:rsidRDefault="004822AB" w:rsidP="0026201B">
            <w:pPr>
              <w:pStyle w:val="3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52ACB709" w14:textId="77777777" w:rsidR="004822AB" w:rsidRDefault="004822AB" w:rsidP="0026201B">
            <w:pPr>
              <w:pStyle w:val="3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4200.00</w:t>
            </w:r>
          </w:p>
        </w:tc>
        <w:tc>
          <w:tcPr>
            <w:tcW w:w="1266" w:type="dxa"/>
          </w:tcPr>
          <w:p w14:paraId="46F6A8F0" w14:textId="77777777" w:rsidR="004822AB" w:rsidRDefault="004822AB" w:rsidP="0026201B">
            <w:pPr>
              <w:pStyle w:val="3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4200.00</w:t>
            </w:r>
          </w:p>
        </w:tc>
      </w:tr>
      <w:tr w:rsidR="004822AB" w14:paraId="7B0E5DDF" w14:textId="77777777" w:rsidTr="00CE1EB1">
        <w:tc>
          <w:tcPr>
            <w:tcW w:w="709" w:type="dxa"/>
          </w:tcPr>
          <w:p w14:paraId="65F76267" w14:textId="77777777" w:rsidR="004822AB" w:rsidRDefault="004822AB" w:rsidP="0026201B">
            <w:pPr>
              <w:pStyle w:val="3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3821" w:type="dxa"/>
          </w:tcPr>
          <w:p w14:paraId="5E86E428" w14:textId="77777777" w:rsidR="004822AB" w:rsidRPr="00687A82" w:rsidRDefault="004822AB" w:rsidP="0026201B">
            <w:pPr>
              <w:pStyle w:val="3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Штора святкова «Весна»</w:t>
            </w:r>
          </w:p>
        </w:tc>
        <w:tc>
          <w:tcPr>
            <w:tcW w:w="1289" w:type="dxa"/>
          </w:tcPr>
          <w:p w14:paraId="77EBAB18" w14:textId="77777777" w:rsidR="004822AB" w:rsidRDefault="004822AB" w:rsidP="0026201B">
            <w:pPr>
              <w:pStyle w:val="3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Комп.</w:t>
            </w:r>
          </w:p>
        </w:tc>
        <w:tc>
          <w:tcPr>
            <w:tcW w:w="1286" w:type="dxa"/>
          </w:tcPr>
          <w:p w14:paraId="270FAC62" w14:textId="77777777" w:rsidR="004822AB" w:rsidRDefault="004822AB" w:rsidP="0026201B">
            <w:pPr>
              <w:pStyle w:val="3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1F54FE66" w14:textId="77777777" w:rsidR="004822AB" w:rsidRDefault="004822AB" w:rsidP="0026201B">
            <w:pPr>
              <w:pStyle w:val="3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4200.00</w:t>
            </w:r>
          </w:p>
        </w:tc>
        <w:tc>
          <w:tcPr>
            <w:tcW w:w="1266" w:type="dxa"/>
          </w:tcPr>
          <w:p w14:paraId="1AB05DE2" w14:textId="77777777" w:rsidR="004822AB" w:rsidRDefault="004822AB" w:rsidP="0026201B">
            <w:pPr>
              <w:pStyle w:val="3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4200.00</w:t>
            </w:r>
          </w:p>
        </w:tc>
      </w:tr>
      <w:tr w:rsidR="004822AB" w14:paraId="1D58293B" w14:textId="77777777" w:rsidTr="0026201B">
        <w:tc>
          <w:tcPr>
            <w:tcW w:w="5819" w:type="dxa"/>
            <w:gridSpan w:val="3"/>
          </w:tcPr>
          <w:p w14:paraId="71342BBF" w14:textId="77777777" w:rsidR="004822AB" w:rsidRDefault="004822AB" w:rsidP="0026201B">
            <w:pPr>
              <w:pStyle w:val="3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Всього</w:t>
            </w:r>
          </w:p>
        </w:tc>
        <w:tc>
          <w:tcPr>
            <w:tcW w:w="3678" w:type="dxa"/>
            <w:gridSpan w:val="3"/>
          </w:tcPr>
          <w:p w14:paraId="797F226A" w14:textId="77777777" w:rsidR="004822AB" w:rsidRDefault="004822AB" w:rsidP="0026201B">
            <w:pPr>
              <w:pStyle w:val="30"/>
              <w:shd w:val="clear" w:color="auto" w:fill="auto"/>
              <w:spacing w:after="0"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12600.00</w:t>
            </w:r>
          </w:p>
        </w:tc>
      </w:tr>
    </w:tbl>
    <w:p w14:paraId="5A32857D" w14:textId="77777777" w:rsidR="004822AB" w:rsidRPr="000F3998" w:rsidRDefault="004822AB" w:rsidP="004822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F37EA12" w14:textId="77777777" w:rsidR="004822AB" w:rsidRPr="00EF5ABB" w:rsidRDefault="004822AB" w:rsidP="004822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ПОДАРОВАНІ батьками</w:t>
      </w:r>
      <w:r w:rsidRPr="003C343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C343D"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  <w:r>
        <w:rPr>
          <w:rFonts w:ascii="Times New Roman" w:hAnsi="Times New Roman" w:cs="Times New Roman"/>
          <w:b/>
          <w:sz w:val="36"/>
          <w:szCs w:val="36"/>
        </w:rPr>
        <w:t xml:space="preserve">  2022 </w:t>
      </w:r>
      <w:r w:rsidRPr="003C343D">
        <w:rPr>
          <w:rFonts w:ascii="Times New Roman" w:hAnsi="Times New Roman" w:cs="Times New Roman"/>
          <w:b/>
          <w:sz w:val="36"/>
          <w:szCs w:val="36"/>
        </w:rPr>
        <w:t>р</w:t>
      </w:r>
      <w:r w:rsidRPr="003C343D">
        <w:rPr>
          <w:rFonts w:ascii="Times New Roman" w:hAnsi="Times New Roman" w:cs="Times New Roman"/>
          <w:b/>
          <w:sz w:val="36"/>
          <w:szCs w:val="36"/>
          <w:lang w:val="ru-RU"/>
        </w:rPr>
        <w:t>оц</w:t>
      </w:r>
      <w:r w:rsidRPr="003C343D">
        <w:rPr>
          <w:rFonts w:ascii="Times New Roman" w:hAnsi="Times New Roman" w:cs="Times New Roman"/>
          <w:b/>
          <w:sz w:val="36"/>
          <w:szCs w:val="36"/>
        </w:rPr>
        <w:t>і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766"/>
        <w:gridCol w:w="3904"/>
        <w:gridCol w:w="1289"/>
        <w:gridCol w:w="1286"/>
        <w:gridCol w:w="1126"/>
        <w:gridCol w:w="1126"/>
      </w:tblGrid>
      <w:tr w:rsidR="004822AB" w:rsidRPr="00EF5ABB" w14:paraId="3DB343BC" w14:textId="77777777" w:rsidTr="0026201B">
        <w:tc>
          <w:tcPr>
            <w:tcW w:w="766" w:type="dxa"/>
          </w:tcPr>
          <w:p w14:paraId="7F1B9053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4" w:type="dxa"/>
          </w:tcPr>
          <w:p w14:paraId="5F7CAD8C" w14:textId="77777777" w:rsidR="004822AB" w:rsidRPr="00EF5ABB" w:rsidRDefault="004822AB" w:rsidP="0026201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1289" w:type="dxa"/>
          </w:tcPr>
          <w:p w14:paraId="4D1AB531" w14:textId="77777777" w:rsidR="004822AB" w:rsidRPr="00EF5ABB" w:rsidRDefault="004822AB" w:rsidP="0026201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Одиниця виміру</w:t>
            </w:r>
          </w:p>
        </w:tc>
        <w:tc>
          <w:tcPr>
            <w:tcW w:w="1286" w:type="dxa"/>
          </w:tcPr>
          <w:p w14:paraId="14A5F0C5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126" w:type="dxa"/>
          </w:tcPr>
          <w:p w14:paraId="3D12727C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1126" w:type="dxa"/>
          </w:tcPr>
          <w:p w14:paraId="07BECC60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сума</w:t>
            </w:r>
          </w:p>
        </w:tc>
      </w:tr>
      <w:tr w:rsidR="004822AB" w:rsidRPr="00EF5ABB" w14:paraId="5361E1F3" w14:textId="77777777" w:rsidTr="0026201B">
        <w:tc>
          <w:tcPr>
            <w:tcW w:w="766" w:type="dxa"/>
          </w:tcPr>
          <w:p w14:paraId="213A5A5E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4" w:type="dxa"/>
          </w:tcPr>
          <w:p w14:paraId="56A97E2C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Телевізор </w:t>
            </w:r>
            <w:r w:rsidRPr="00EF5A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1289" w:type="dxa"/>
          </w:tcPr>
          <w:p w14:paraId="3F5A3666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02E5CDC9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5144C9F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100.00</w:t>
            </w:r>
          </w:p>
        </w:tc>
        <w:tc>
          <w:tcPr>
            <w:tcW w:w="1126" w:type="dxa"/>
          </w:tcPr>
          <w:p w14:paraId="36CC36DF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100.00</w:t>
            </w:r>
          </w:p>
        </w:tc>
      </w:tr>
      <w:tr w:rsidR="004822AB" w:rsidRPr="00EF5ABB" w14:paraId="3EE0AB74" w14:textId="77777777" w:rsidTr="0026201B">
        <w:tc>
          <w:tcPr>
            <w:tcW w:w="766" w:type="dxa"/>
          </w:tcPr>
          <w:p w14:paraId="6D26186B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4" w:type="dxa"/>
          </w:tcPr>
          <w:p w14:paraId="6983A559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Шафа навісна (біла)</w:t>
            </w:r>
          </w:p>
        </w:tc>
        <w:tc>
          <w:tcPr>
            <w:tcW w:w="1289" w:type="dxa"/>
          </w:tcPr>
          <w:p w14:paraId="7A6B377F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7E3D001D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053A57D8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150.00</w:t>
            </w:r>
          </w:p>
        </w:tc>
        <w:tc>
          <w:tcPr>
            <w:tcW w:w="1126" w:type="dxa"/>
          </w:tcPr>
          <w:p w14:paraId="2A489DF6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150.00</w:t>
            </w:r>
          </w:p>
        </w:tc>
      </w:tr>
      <w:tr w:rsidR="004822AB" w:rsidRPr="00EF5ABB" w14:paraId="19C704D6" w14:textId="77777777" w:rsidTr="0026201B">
        <w:tc>
          <w:tcPr>
            <w:tcW w:w="766" w:type="dxa"/>
          </w:tcPr>
          <w:p w14:paraId="4C1E46C0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4" w:type="dxa"/>
          </w:tcPr>
          <w:p w14:paraId="408D03C6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Стіл дитячий круглий</w:t>
            </w:r>
          </w:p>
        </w:tc>
        <w:tc>
          <w:tcPr>
            <w:tcW w:w="1289" w:type="dxa"/>
          </w:tcPr>
          <w:p w14:paraId="7CD69C77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503D83C1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62F46D23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100.00</w:t>
            </w:r>
          </w:p>
        </w:tc>
        <w:tc>
          <w:tcPr>
            <w:tcW w:w="1126" w:type="dxa"/>
          </w:tcPr>
          <w:p w14:paraId="560BB261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100.00</w:t>
            </w:r>
          </w:p>
        </w:tc>
      </w:tr>
      <w:tr w:rsidR="004822AB" w:rsidRPr="00EF5ABB" w14:paraId="56182CA0" w14:textId="77777777" w:rsidTr="0026201B">
        <w:tc>
          <w:tcPr>
            <w:tcW w:w="766" w:type="dxa"/>
          </w:tcPr>
          <w:p w14:paraId="0311582B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4" w:type="dxa"/>
          </w:tcPr>
          <w:p w14:paraId="4B70159B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Телевізор </w:t>
            </w:r>
            <w:r w:rsidRPr="00EF5A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SHARP</w:t>
            </w:r>
          </w:p>
        </w:tc>
        <w:tc>
          <w:tcPr>
            <w:tcW w:w="1289" w:type="dxa"/>
          </w:tcPr>
          <w:p w14:paraId="25F9A6B1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757C9470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57791C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150.00</w:t>
            </w:r>
          </w:p>
        </w:tc>
        <w:tc>
          <w:tcPr>
            <w:tcW w:w="1126" w:type="dxa"/>
          </w:tcPr>
          <w:p w14:paraId="01CDFAB9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150.00</w:t>
            </w:r>
          </w:p>
        </w:tc>
      </w:tr>
      <w:tr w:rsidR="004822AB" w:rsidRPr="00EF5ABB" w14:paraId="73469BF0" w14:textId="77777777" w:rsidTr="0026201B">
        <w:tc>
          <w:tcPr>
            <w:tcW w:w="766" w:type="dxa"/>
          </w:tcPr>
          <w:p w14:paraId="7874D06A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04" w:type="dxa"/>
          </w:tcPr>
          <w:p w14:paraId="346C5EA1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Принтер </w:t>
            </w:r>
            <w:r w:rsidRPr="00EF5A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Brother</w:t>
            </w: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5A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DCP </w:t>
            </w: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1512</w:t>
            </w:r>
          </w:p>
        </w:tc>
        <w:tc>
          <w:tcPr>
            <w:tcW w:w="1289" w:type="dxa"/>
          </w:tcPr>
          <w:p w14:paraId="3C772486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41C100F2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244E1CB5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200.00</w:t>
            </w:r>
          </w:p>
        </w:tc>
        <w:tc>
          <w:tcPr>
            <w:tcW w:w="1126" w:type="dxa"/>
          </w:tcPr>
          <w:p w14:paraId="63B00898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200.00</w:t>
            </w:r>
          </w:p>
        </w:tc>
      </w:tr>
      <w:tr w:rsidR="004822AB" w:rsidRPr="00EF5ABB" w14:paraId="7C60A270" w14:textId="77777777" w:rsidTr="0026201B">
        <w:tc>
          <w:tcPr>
            <w:tcW w:w="766" w:type="dxa"/>
          </w:tcPr>
          <w:p w14:paraId="76D93587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04" w:type="dxa"/>
          </w:tcPr>
          <w:p w14:paraId="05E77941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меблів (сірий)</w:t>
            </w:r>
          </w:p>
        </w:tc>
        <w:tc>
          <w:tcPr>
            <w:tcW w:w="1289" w:type="dxa"/>
          </w:tcPr>
          <w:p w14:paraId="1C2353CF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комп.</w:t>
            </w:r>
          </w:p>
        </w:tc>
        <w:tc>
          <w:tcPr>
            <w:tcW w:w="1286" w:type="dxa"/>
          </w:tcPr>
          <w:p w14:paraId="1252F196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130AC29D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350.00</w:t>
            </w:r>
          </w:p>
        </w:tc>
        <w:tc>
          <w:tcPr>
            <w:tcW w:w="1126" w:type="dxa"/>
          </w:tcPr>
          <w:p w14:paraId="1ED8C094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350.00</w:t>
            </w:r>
          </w:p>
        </w:tc>
      </w:tr>
      <w:tr w:rsidR="004822AB" w:rsidRPr="00EF5ABB" w14:paraId="2E66DE13" w14:textId="77777777" w:rsidTr="0026201B">
        <w:tc>
          <w:tcPr>
            <w:tcW w:w="766" w:type="dxa"/>
          </w:tcPr>
          <w:p w14:paraId="22449721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04" w:type="dxa"/>
          </w:tcPr>
          <w:p w14:paraId="3C668AF4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Стелаж для басейну</w:t>
            </w:r>
          </w:p>
        </w:tc>
        <w:tc>
          <w:tcPr>
            <w:tcW w:w="1289" w:type="dxa"/>
          </w:tcPr>
          <w:p w14:paraId="44ED94CC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69722E00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14:paraId="5C5B924F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500.00</w:t>
            </w:r>
          </w:p>
        </w:tc>
        <w:tc>
          <w:tcPr>
            <w:tcW w:w="1126" w:type="dxa"/>
          </w:tcPr>
          <w:p w14:paraId="4008D883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1000.00</w:t>
            </w:r>
          </w:p>
        </w:tc>
      </w:tr>
      <w:tr w:rsidR="004822AB" w:rsidRPr="00EF5ABB" w14:paraId="320DAB59" w14:textId="77777777" w:rsidTr="0026201B">
        <w:tc>
          <w:tcPr>
            <w:tcW w:w="766" w:type="dxa"/>
          </w:tcPr>
          <w:p w14:paraId="3B62597E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04" w:type="dxa"/>
          </w:tcPr>
          <w:p w14:paraId="47100167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Куточок природи «Паросток»</w:t>
            </w:r>
          </w:p>
        </w:tc>
        <w:tc>
          <w:tcPr>
            <w:tcW w:w="1289" w:type="dxa"/>
          </w:tcPr>
          <w:p w14:paraId="4C12A2F6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02028958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365B9D82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1500.00</w:t>
            </w:r>
          </w:p>
        </w:tc>
        <w:tc>
          <w:tcPr>
            <w:tcW w:w="1126" w:type="dxa"/>
          </w:tcPr>
          <w:p w14:paraId="73B641F8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1500.00</w:t>
            </w:r>
          </w:p>
        </w:tc>
      </w:tr>
      <w:tr w:rsidR="004822AB" w:rsidRPr="00EF5ABB" w14:paraId="1FE486A2" w14:textId="77777777" w:rsidTr="0026201B">
        <w:tc>
          <w:tcPr>
            <w:tcW w:w="766" w:type="dxa"/>
          </w:tcPr>
          <w:p w14:paraId="517350AB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04" w:type="dxa"/>
          </w:tcPr>
          <w:p w14:paraId="4FEA9A12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Куточок природи «Кораблик»</w:t>
            </w:r>
          </w:p>
        </w:tc>
        <w:tc>
          <w:tcPr>
            <w:tcW w:w="1289" w:type="dxa"/>
          </w:tcPr>
          <w:p w14:paraId="7625783B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16826B85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24637900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1000.00</w:t>
            </w:r>
          </w:p>
        </w:tc>
        <w:tc>
          <w:tcPr>
            <w:tcW w:w="1126" w:type="dxa"/>
          </w:tcPr>
          <w:p w14:paraId="1725CADF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1000.00</w:t>
            </w:r>
          </w:p>
        </w:tc>
      </w:tr>
      <w:tr w:rsidR="004822AB" w:rsidRPr="00EF5ABB" w14:paraId="3F387C02" w14:textId="77777777" w:rsidTr="0026201B">
        <w:trPr>
          <w:trHeight w:val="412"/>
        </w:trPr>
        <w:tc>
          <w:tcPr>
            <w:tcW w:w="4670" w:type="dxa"/>
            <w:gridSpan w:val="2"/>
          </w:tcPr>
          <w:p w14:paraId="1D0DC27B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575" w:type="dxa"/>
            <w:gridSpan w:val="2"/>
          </w:tcPr>
          <w:p w14:paraId="33EAA30E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gridSpan w:val="2"/>
          </w:tcPr>
          <w:p w14:paraId="4B7E16AB" w14:textId="77777777" w:rsidR="004822AB" w:rsidRPr="00EF5ABB" w:rsidRDefault="004822AB" w:rsidP="0026201B">
            <w:pPr>
              <w:widowControl w:val="0"/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4550.00</w:t>
            </w:r>
          </w:p>
        </w:tc>
      </w:tr>
    </w:tbl>
    <w:p w14:paraId="74FA230D" w14:textId="77777777" w:rsidR="004822AB" w:rsidRPr="00EF5ABB" w:rsidRDefault="004822AB" w:rsidP="004822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ПОДАРОВАНІ батьками </w:t>
      </w:r>
      <w:r w:rsidRPr="003C343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C343D"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  <w:r>
        <w:rPr>
          <w:rFonts w:ascii="Times New Roman" w:hAnsi="Times New Roman" w:cs="Times New Roman"/>
          <w:b/>
          <w:sz w:val="36"/>
          <w:szCs w:val="36"/>
        </w:rPr>
        <w:t xml:space="preserve">  2022 </w:t>
      </w:r>
      <w:r w:rsidRPr="003C343D">
        <w:rPr>
          <w:rFonts w:ascii="Times New Roman" w:hAnsi="Times New Roman" w:cs="Times New Roman"/>
          <w:b/>
          <w:sz w:val="36"/>
          <w:szCs w:val="36"/>
        </w:rPr>
        <w:t>р</w:t>
      </w:r>
      <w:r w:rsidRPr="003C343D">
        <w:rPr>
          <w:rFonts w:ascii="Times New Roman" w:hAnsi="Times New Roman" w:cs="Times New Roman"/>
          <w:b/>
          <w:sz w:val="36"/>
          <w:szCs w:val="36"/>
          <w:lang w:val="ru-RU"/>
        </w:rPr>
        <w:t>оц</w:t>
      </w:r>
      <w:r w:rsidRPr="003C343D">
        <w:rPr>
          <w:rFonts w:ascii="Times New Roman" w:hAnsi="Times New Roman" w:cs="Times New Roman"/>
          <w:b/>
          <w:sz w:val="36"/>
          <w:szCs w:val="36"/>
        </w:rPr>
        <w:t>і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02"/>
        <w:gridCol w:w="3905"/>
        <w:gridCol w:w="1289"/>
        <w:gridCol w:w="1286"/>
        <w:gridCol w:w="1126"/>
        <w:gridCol w:w="1126"/>
      </w:tblGrid>
      <w:tr w:rsidR="004822AB" w:rsidRPr="00EF5ABB" w14:paraId="404A8220" w14:textId="77777777" w:rsidTr="0026201B">
        <w:tc>
          <w:tcPr>
            <w:tcW w:w="902" w:type="dxa"/>
          </w:tcPr>
          <w:p w14:paraId="3B1FB11E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5" w:type="dxa"/>
          </w:tcPr>
          <w:p w14:paraId="49DAAE6E" w14:textId="77777777" w:rsidR="004822AB" w:rsidRPr="00EF5ABB" w:rsidRDefault="004822AB" w:rsidP="0026201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1289" w:type="dxa"/>
          </w:tcPr>
          <w:p w14:paraId="65628654" w14:textId="77777777" w:rsidR="004822AB" w:rsidRPr="00EF5ABB" w:rsidRDefault="004822AB" w:rsidP="0026201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Одиниця виміру</w:t>
            </w:r>
          </w:p>
        </w:tc>
        <w:tc>
          <w:tcPr>
            <w:tcW w:w="1286" w:type="dxa"/>
          </w:tcPr>
          <w:p w14:paraId="0FC83297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126" w:type="dxa"/>
          </w:tcPr>
          <w:p w14:paraId="0E4977D1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1126" w:type="dxa"/>
          </w:tcPr>
          <w:p w14:paraId="33863FCE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сума</w:t>
            </w:r>
          </w:p>
        </w:tc>
      </w:tr>
      <w:tr w:rsidR="004822AB" w:rsidRPr="00EF5ABB" w14:paraId="35B7FED2" w14:textId="77777777" w:rsidTr="0026201B">
        <w:tc>
          <w:tcPr>
            <w:tcW w:w="902" w:type="dxa"/>
          </w:tcPr>
          <w:p w14:paraId="056ED9A0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5" w:type="dxa"/>
          </w:tcPr>
          <w:p w14:paraId="089F73FE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Кондиціонер </w:t>
            </w:r>
            <w:r w:rsidRPr="00EF5A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LG</w:t>
            </w:r>
          </w:p>
        </w:tc>
        <w:tc>
          <w:tcPr>
            <w:tcW w:w="1289" w:type="dxa"/>
          </w:tcPr>
          <w:p w14:paraId="683198D5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51C1211C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79200111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900.00</w:t>
            </w:r>
          </w:p>
        </w:tc>
        <w:tc>
          <w:tcPr>
            <w:tcW w:w="1126" w:type="dxa"/>
          </w:tcPr>
          <w:p w14:paraId="5BD5D778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900.00</w:t>
            </w:r>
          </w:p>
        </w:tc>
      </w:tr>
      <w:tr w:rsidR="004822AB" w:rsidRPr="00EF5ABB" w14:paraId="561BB01E" w14:textId="77777777" w:rsidTr="0026201B">
        <w:tc>
          <w:tcPr>
            <w:tcW w:w="902" w:type="dxa"/>
          </w:tcPr>
          <w:p w14:paraId="6EB78B2A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5" w:type="dxa"/>
          </w:tcPr>
          <w:p w14:paraId="1262B209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Кондиціонер </w:t>
            </w:r>
            <w:r w:rsidRPr="00EF5A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Lessar</w:t>
            </w:r>
          </w:p>
        </w:tc>
        <w:tc>
          <w:tcPr>
            <w:tcW w:w="1289" w:type="dxa"/>
          </w:tcPr>
          <w:p w14:paraId="6F54CCC6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2340A90A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02A1A7B3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1000.00</w:t>
            </w:r>
          </w:p>
        </w:tc>
        <w:tc>
          <w:tcPr>
            <w:tcW w:w="1126" w:type="dxa"/>
          </w:tcPr>
          <w:p w14:paraId="0EAB20F3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1000.00</w:t>
            </w:r>
          </w:p>
        </w:tc>
      </w:tr>
      <w:tr w:rsidR="004822AB" w:rsidRPr="00EF5ABB" w14:paraId="0D447B65" w14:textId="77777777" w:rsidTr="0026201B">
        <w:tc>
          <w:tcPr>
            <w:tcW w:w="902" w:type="dxa"/>
          </w:tcPr>
          <w:p w14:paraId="7F405552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5" w:type="dxa"/>
          </w:tcPr>
          <w:p w14:paraId="6216369A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Полиці нависні </w:t>
            </w:r>
          </w:p>
        </w:tc>
        <w:tc>
          <w:tcPr>
            <w:tcW w:w="1289" w:type="dxa"/>
          </w:tcPr>
          <w:p w14:paraId="0939B00E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0523B11A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14:paraId="454DE5C5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25.00</w:t>
            </w:r>
          </w:p>
        </w:tc>
        <w:tc>
          <w:tcPr>
            <w:tcW w:w="1126" w:type="dxa"/>
          </w:tcPr>
          <w:p w14:paraId="5874A0AA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50.00</w:t>
            </w:r>
          </w:p>
        </w:tc>
      </w:tr>
      <w:tr w:rsidR="004822AB" w:rsidRPr="00EF5ABB" w14:paraId="5C181FF5" w14:textId="77777777" w:rsidTr="0026201B">
        <w:tc>
          <w:tcPr>
            <w:tcW w:w="902" w:type="dxa"/>
          </w:tcPr>
          <w:p w14:paraId="173E78CF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5" w:type="dxa"/>
          </w:tcPr>
          <w:p w14:paraId="52AD49A2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Стелаж з полицями</w:t>
            </w:r>
          </w:p>
        </w:tc>
        <w:tc>
          <w:tcPr>
            <w:tcW w:w="1289" w:type="dxa"/>
          </w:tcPr>
          <w:p w14:paraId="5CEE9AAD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48B0BBFC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3F2883EB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100.00</w:t>
            </w:r>
          </w:p>
        </w:tc>
        <w:tc>
          <w:tcPr>
            <w:tcW w:w="1126" w:type="dxa"/>
          </w:tcPr>
          <w:p w14:paraId="1059B241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100.00</w:t>
            </w:r>
          </w:p>
        </w:tc>
      </w:tr>
      <w:tr w:rsidR="004822AB" w:rsidRPr="00EF5ABB" w14:paraId="21C16772" w14:textId="77777777" w:rsidTr="0026201B">
        <w:tc>
          <w:tcPr>
            <w:tcW w:w="902" w:type="dxa"/>
          </w:tcPr>
          <w:p w14:paraId="248EEAA0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05" w:type="dxa"/>
          </w:tcPr>
          <w:p w14:paraId="19CBAFD4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Полиця для книг</w:t>
            </w:r>
          </w:p>
        </w:tc>
        <w:tc>
          <w:tcPr>
            <w:tcW w:w="1289" w:type="dxa"/>
          </w:tcPr>
          <w:p w14:paraId="3625183B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481F5C76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14:paraId="762AEA37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50.00</w:t>
            </w:r>
          </w:p>
        </w:tc>
        <w:tc>
          <w:tcPr>
            <w:tcW w:w="1126" w:type="dxa"/>
          </w:tcPr>
          <w:p w14:paraId="67682788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100.00</w:t>
            </w:r>
          </w:p>
        </w:tc>
      </w:tr>
      <w:tr w:rsidR="004822AB" w:rsidRPr="00EF5ABB" w14:paraId="34D5D058" w14:textId="77777777" w:rsidTr="0026201B">
        <w:tc>
          <w:tcPr>
            <w:tcW w:w="902" w:type="dxa"/>
          </w:tcPr>
          <w:p w14:paraId="13AA4E7E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05" w:type="dxa"/>
          </w:tcPr>
          <w:p w14:paraId="0791F598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Тюль органза </w:t>
            </w:r>
          </w:p>
        </w:tc>
        <w:tc>
          <w:tcPr>
            <w:tcW w:w="1289" w:type="dxa"/>
          </w:tcPr>
          <w:p w14:paraId="05877614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38C99709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1126" w:type="dxa"/>
          </w:tcPr>
          <w:p w14:paraId="28B40FD5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50.00</w:t>
            </w:r>
          </w:p>
        </w:tc>
        <w:tc>
          <w:tcPr>
            <w:tcW w:w="1126" w:type="dxa"/>
          </w:tcPr>
          <w:p w14:paraId="1ED036DF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1950.00</w:t>
            </w:r>
          </w:p>
        </w:tc>
      </w:tr>
      <w:tr w:rsidR="004822AB" w:rsidRPr="00EF5ABB" w14:paraId="1B5D3749" w14:textId="77777777" w:rsidTr="0026201B">
        <w:tc>
          <w:tcPr>
            <w:tcW w:w="902" w:type="dxa"/>
          </w:tcPr>
          <w:p w14:paraId="09A696D0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05" w:type="dxa"/>
          </w:tcPr>
          <w:p w14:paraId="56F4710B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Штора</w:t>
            </w:r>
          </w:p>
        </w:tc>
        <w:tc>
          <w:tcPr>
            <w:tcW w:w="1289" w:type="dxa"/>
          </w:tcPr>
          <w:p w14:paraId="7AA197C5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24486C89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14:paraId="097882F0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75.00</w:t>
            </w:r>
          </w:p>
        </w:tc>
        <w:tc>
          <w:tcPr>
            <w:tcW w:w="1126" w:type="dxa"/>
          </w:tcPr>
          <w:p w14:paraId="6F43E962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150.00</w:t>
            </w:r>
          </w:p>
        </w:tc>
      </w:tr>
      <w:tr w:rsidR="004822AB" w:rsidRPr="00EF5ABB" w14:paraId="3FB850C2" w14:textId="77777777" w:rsidTr="0026201B">
        <w:tc>
          <w:tcPr>
            <w:tcW w:w="902" w:type="dxa"/>
          </w:tcPr>
          <w:p w14:paraId="621EA789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05" w:type="dxa"/>
          </w:tcPr>
          <w:p w14:paraId="4D0E1F91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Куточок кухонний кутовий </w:t>
            </w:r>
          </w:p>
        </w:tc>
        <w:tc>
          <w:tcPr>
            <w:tcW w:w="1289" w:type="dxa"/>
          </w:tcPr>
          <w:p w14:paraId="31DDCDA0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252645B3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84C9DF2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250.00</w:t>
            </w:r>
          </w:p>
        </w:tc>
        <w:tc>
          <w:tcPr>
            <w:tcW w:w="1126" w:type="dxa"/>
          </w:tcPr>
          <w:p w14:paraId="3E54366A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250.00</w:t>
            </w:r>
          </w:p>
        </w:tc>
      </w:tr>
      <w:tr w:rsidR="004822AB" w:rsidRPr="00EF5ABB" w14:paraId="5D9A978C" w14:textId="77777777" w:rsidTr="0026201B">
        <w:tc>
          <w:tcPr>
            <w:tcW w:w="902" w:type="dxa"/>
          </w:tcPr>
          <w:p w14:paraId="1CFEEA8F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05" w:type="dxa"/>
          </w:tcPr>
          <w:p w14:paraId="7A793FBF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Килим 15*20</w:t>
            </w:r>
          </w:p>
        </w:tc>
        <w:tc>
          <w:tcPr>
            <w:tcW w:w="1289" w:type="dxa"/>
          </w:tcPr>
          <w:p w14:paraId="188F6D63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51643120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0BBD8161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500.00</w:t>
            </w:r>
          </w:p>
        </w:tc>
        <w:tc>
          <w:tcPr>
            <w:tcW w:w="1126" w:type="dxa"/>
          </w:tcPr>
          <w:p w14:paraId="0019172C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500.00</w:t>
            </w:r>
          </w:p>
        </w:tc>
      </w:tr>
      <w:tr w:rsidR="004822AB" w:rsidRPr="00EF5ABB" w14:paraId="0182645D" w14:textId="77777777" w:rsidTr="0026201B">
        <w:tc>
          <w:tcPr>
            <w:tcW w:w="902" w:type="dxa"/>
          </w:tcPr>
          <w:p w14:paraId="0EB4C848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905" w:type="dxa"/>
          </w:tcPr>
          <w:p w14:paraId="48741AEB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Стенд «Цивільний захист»</w:t>
            </w:r>
          </w:p>
        </w:tc>
        <w:tc>
          <w:tcPr>
            <w:tcW w:w="1289" w:type="dxa"/>
          </w:tcPr>
          <w:p w14:paraId="29397C05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1D578CB5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2BDBAC5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500.00</w:t>
            </w:r>
          </w:p>
        </w:tc>
        <w:tc>
          <w:tcPr>
            <w:tcW w:w="1126" w:type="dxa"/>
          </w:tcPr>
          <w:p w14:paraId="03B2E831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500.00</w:t>
            </w:r>
          </w:p>
        </w:tc>
      </w:tr>
      <w:tr w:rsidR="004822AB" w:rsidRPr="00EF5ABB" w14:paraId="1644CDB8" w14:textId="77777777" w:rsidTr="0026201B">
        <w:tc>
          <w:tcPr>
            <w:tcW w:w="4807" w:type="dxa"/>
            <w:gridSpan w:val="2"/>
          </w:tcPr>
          <w:p w14:paraId="0250FEFC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Всього </w:t>
            </w:r>
          </w:p>
        </w:tc>
        <w:tc>
          <w:tcPr>
            <w:tcW w:w="4827" w:type="dxa"/>
            <w:gridSpan w:val="4"/>
          </w:tcPr>
          <w:p w14:paraId="7852A9B0" w14:textId="77777777" w:rsidR="004822AB" w:rsidRPr="00EF5ABB" w:rsidRDefault="004822AB" w:rsidP="0026201B">
            <w:pPr>
              <w:widowControl w:val="0"/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5500.00</w:t>
            </w:r>
          </w:p>
        </w:tc>
      </w:tr>
    </w:tbl>
    <w:p w14:paraId="6894D20D" w14:textId="77777777" w:rsidR="004822AB" w:rsidRDefault="004822AB" w:rsidP="004822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4B1E21" w14:textId="77777777" w:rsidR="004822AB" w:rsidRPr="00715A0C" w:rsidRDefault="004822AB" w:rsidP="004822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ПОДАРОВАНІ батьками</w:t>
      </w:r>
      <w:r w:rsidRPr="003C343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C343D"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  <w:r>
        <w:rPr>
          <w:rFonts w:ascii="Times New Roman" w:hAnsi="Times New Roman" w:cs="Times New Roman"/>
          <w:b/>
          <w:sz w:val="36"/>
          <w:szCs w:val="36"/>
        </w:rPr>
        <w:t xml:space="preserve">  2022 </w:t>
      </w:r>
      <w:r w:rsidRPr="003C343D">
        <w:rPr>
          <w:rFonts w:ascii="Times New Roman" w:hAnsi="Times New Roman" w:cs="Times New Roman"/>
          <w:b/>
          <w:sz w:val="36"/>
          <w:szCs w:val="36"/>
        </w:rPr>
        <w:t>р</w:t>
      </w:r>
      <w:r w:rsidRPr="003C343D">
        <w:rPr>
          <w:rFonts w:ascii="Times New Roman" w:hAnsi="Times New Roman" w:cs="Times New Roman"/>
          <w:b/>
          <w:sz w:val="36"/>
          <w:szCs w:val="36"/>
          <w:lang w:val="ru-RU"/>
        </w:rPr>
        <w:t>оц</w:t>
      </w:r>
      <w:r w:rsidRPr="003C343D">
        <w:rPr>
          <w:rFonts w:ascii="Times New Roman" w:hAnsi="Times New Roman" w:cs="Times New Roman"/>
          <w:b/>
          <w:sz w:val="36"/>
          <w:szCs w:val="36"/>
        </w:rPr>
        <w:t>і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90"/>
        <w:gridCol w:w="3946"/>
        <w:gridCol w:w="1289"/>
        <w:gridCol w:w="1286"/>
        <w:gridCol w:w="1097"/>
        <w:gridCol w:w="1126"/>
      </w:tblGrid>
      <w:tr w:rsidR="004822AB" w:rsidRPr="00EF5ABB" w14:paraId="71419052" w14:textId="77777777" w:rsidTr="0026201B">
        <w:tc>
          <w:tcPr>
            <w:tcW w:w="890" w:type="dxa"/>
          </w:tcPr>
          <w:p w14:paraId="4CCFB6EC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6" w:type="dxa"/>
          </w:tcPr>
          <w:p w14:paraId="57A95AE4" w14:textId="77777777" w:rsidR="004822AB" w:rsidRPr="00EF5ABB" w:rsidRDefault="004822AB" w:rsidP="0026201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1289" w:type="dxa"/>
          </w:tcPr>
          <w:p w14:paraId="1710D0E5" w14:textId="77777777" w:rsidR="004822AB" w:rsidRPr="00EF5ABB" w:rsidRDefault="004822AB" w:rsidP="0026201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Одиниця виміру</w:t>
            </w:r>
          </w:p>
        </w:tc>
        <w:tc>
          <w:tcPr>
            <w:tcW w:w="1286" w:type="dxa"/>
          </w:tcPr>
          <w:p w14:paraId="7B2AA287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097" w:type="dxa"/>
          </w:tcPr>
          <w:p w14:paraId="2DA9FDDE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1126" w:type="dxa"/>
          </w:tcPr>
          <w:p w14:paraId="6D7D0BFB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сума</w:t>
            </w:r>
          </w:p>
        </w:tc>
      </w:tr>
      <w:tr w:rsidR="004822AB" w:rsidRPr="00EF5ABB" w14:paraId="03B5B8B3" w14:textId="77777777" w:rsidTr="0026201B">
        <w:tc>
          <w:tcPr>
            <w:tcW w:w="890" w:type="dxa"/>
          </w:tcPr>
          <w:p w14:paraId="7B4A889B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6" w:type="dxa"/>
          </w:tcPr>
          <w:p w14:paraId="75679505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Стіл комп'ютерний</w:t>
            </w:r>
          </w:p>
        </w:tc>
        <w:tc>
          <w:tcPr>
            <w:tcW w:w="1289" w:type="dxa"/>
          </w:tcPr>
          <w:p w14:paraId="21CCE49E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4C6B485B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7" w:type="dxa"/>
          </w:tcPr>
          <w:p w14:paraId="4AC3A56C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120.00</w:t>
            </w:r>
          </w:p>
        </w:tc>
        <w:tc>
          <w:tcPr>
            <w:tcW w:w="1126" w:type="dxa"/>
          </w:tcPr>
          <w:p w14:paraId="4EADFC52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480.00</w:t>
            </w:r>
          </w:p>
        </w:tc>
      </w:tr>
      <w:tr w:rsidR="004822AB" w:rsidRPr="00EF5ABB" w14:paraId="5A34AF0C" w14:textId="77777777" w:rsidTr="0026201B">
        <w:tc>
          <w:tcPr>
            <w:tcW w:w="890" w:type="dxa"/>
          </w:tcPr>
          <w:p w14:paraId="6D7B5582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6" w:type="dxa"/>
          </w:tcPr>
          <w:p w14:paraId="2F8C5C0E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Стіл круглий (нержавіючі ніжки)</w:t>
            </w:r>
          </w:p>
        </w:tc>
        <w:tc>
          <w:tcPr>
            <w:tcW w:w="1289" w:type="dxa"/>
          </w:tcPr>
          <w:p w14:paraId="36B45A6E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3FFE0388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14:paraId="0EDA3C85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100.00</w:t>
            </w:r>
          </w:p>
        </w:tc>
        <w:tc>
          <w:tcPr>
            <w:tcW w:w="1126" w:type="dxa"/>
          </w:tcPr>
          <w:p w14:paraId="65507210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200.00</w:t>
            </w:r>
          </w:p>
        </w:tc>
      </w:tr>
      <w:tr w:rsidR="004822AB" w:rsidRPr="00EF5ABB" w14:paraId="2F855A93" w14:textId="77777777" w:rsidTr="0026201B">
        <w:tc>
          <w:tcPr>
            <w:tcW w:w="890" w:type="dxa"/>
          </w:tcPr>
          <w:p w14:paraId="322C3408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6" w:type="dxa"/>
          </w:tcPr>
          <w:p w14:paraId="64D4D41F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Тумба під принтер (чорна)</w:t>
            </w:r>
          </w:p>
        </w:tc>
        <w:tc>
          <w:tcPr>
            <w:tcW w:w="1289" w:type="dxa"/>
          </w:tcPr>
          <w:p w14:paraId="53DA9276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0331939C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14:paraId="1FF879E0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70.00</w:t>
            </w:r>
          </w:p>
        </w:tc>
        <w:tc>
          <w:tcPr>
            <w:tcW w:w="1126" w:type="dxa"/>
          </w:tcPr>
          <w:p w14:paraId="1A6854AE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70.00</w:t>
            </w:r>
          </w:p>
        </w:tc>
      </w:tr>
      <w:tr w:rsidR="004822AB" w:rsidRPr="00EF5ABB" w14:paraId="012D3B70" w14:textId="77777777" w:rsidTr="0026201B">
        <w:tc>
          <w:tcPr>
            <w:tcW w:w="890" w:type="dxa"/>
          </w:tcPr>
          <w:p w14:paraId="29F07832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6" w:type="dxa"/>
          </w:tcPr>
          <w:p w14:paraId="093FD1E3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меблів (банкетка, крісло) білого кольору</w:t>
            </w:r>
          </w:p>
        </w:tc>
        <w:tc>
          <w:tcPr>
            <w:tcW w:w="1289" w:type="dxa"/>
          </w:tcPr>
          <w:p w14:paraId="70639C06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комп.</w:t>
            </w:r>
          </w:p>
        </w:tc>
        <w:tc>
          <w:tcPr>
            <w:tcW w:w="1286" w:type="dxa"/>
          </w:tcPr>
          <w:p w14:paraId="3865729D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14:paraId="26EAC22F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250.00</w:t>
            </w:r>
          </w:p>
        </w:tc>
        <w:tc>
          <w:tcPr>
            <w:tcW w:w="1126" w:type="dxa"/>
          </w:tcPr>
          <w:p w14:paraId="1728540D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250.00</w:t>
            </w:r>
          </w:p>
        </w:tc>
      </w:tr>
      <w:tr w:rsidR="004822AB" w:rsidRPr="00EF5ABB" w14:paraId="0D60745D" w14:textId="77777777" w:rsidTr="0026201B">
        <w:tc>
          <w:tcPr>
            <w:tcW w:w="890" w:type="dxa"/>
          </w:tcPr>
          <w:p w14:paraId="3F4DDA74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6" w:type="dxa"/>
          </w:tcPr>
          <w:p w14:paraId="28C278C6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Тумба на три шухляди</w:t>
            </w:r>
          </w:p>
        </w:tc>
        <w:tc>
          <w:tcPr>
            <w:tcW w:w="1289" w:type="dxa"/>
          </w:tcPr>
          <w:p w14:paraId="47A000B2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6047926A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7" w:type="dxa"/>
          </w:tcPr>
          <w:p w14:paraId="34C8DFF9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80.00</w:t>
            </w:r>
          </w:p>
        </w:tc>
        <w:tc>
          <w:tcPr>
            <w:tcW w:w="1126" w:type="dxa"/>
          </w:tcPr>
          <w:p w14:paraId="194529C7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400.00</w:t>
            </w:r>
          </w:p>
        </w:tc>
      </w:tr>
      <w:tr w:rsidR="004822AB" w:rsidRPr="00EF5ABB" w14:paraId="2B2230BA" w14:textId="77777777" w:rsidTr="0026201B">
        <w:tc>
          <w:tcPr>
            <w:tcW w:w="890" w:type="dxa"/>
          </w:tcPr>
          <w:p w14:paraId="485CC8AF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6" w:type="dxa"/>
          </w:tcPr>
          <w:p w14:paraId="2A8BC48E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Крісла (дерево з білими вставками)</w:t>
            </w:r>
          </w:p>
        </w:tc>
        <w:tc>
          <w:tcPr>
            <w:tcW w:w="1289" w:type="dxa"/>
          </w:tcPr>
          <w:p w14:paraId="4F005367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5A8C6BC3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14:paraId="580EED68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150.00</w:t>
            </w:r>
          </w:p>
        </w:tc>
        <w:tc>
          <w:tcPr>
            <w:tcW w:w="1126" w:type="dxa"/>
          </w:tcPr>
          <w:p w14:paraId="4FB69941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300.00</w:t>
            </w:r>
          </w:p>
        </w:tc>
      </w:tr>
      <w:tr w:rsidR="004822AB" w:rsidRPr="00EF5ABB" w14:paraId="73F31F89" w14:textId="77777777" w:rsidTr="0026201B">
        <w:tc>
          <w:tcPr>
            <w:tcW w:w="890" w:type="dxa"/>
          </w:tcPr>
          <w:p w14:paraId="59B40871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46" w:type="dxa"/>
          </w:tcPr>
          <w:p w14:paraId="6AB4ABB8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Дивани секційні </w:t>
            </w:r>
          </w:p>
        </w:tc>
        <w:tc>
          <w:tcPr>
            <w:tcW w:w="1289" w:type="dxa"/>
          </w:tcPr>
          <w:p w14:paraId="302C956D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396D396F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7" w:type="dxa"/>
          </w:tcPr>
          <w:p w14:paraId="2E413210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100.00</w:t>
            </w:r>
          </w:p>
        </w:tc>
        <w:tc>
          <w:tcPr>
            <w:tcW w:w="1126" w:type="dxa"/>
          </w:tcPr>
          <w:p w14:paraId="162A6861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1400.00</w:t>
            </w:r>
          </w:p>
        </w:tc>
      </w:tr>
      <w:tr w:rsidR="004822AB" w:rsidRPr="00EF5ABB" w14:paraId="7DBFDBE3" w14:textId="77777777" w:rsidTr="0026201B">
        <w:tc>
          <w:tcPr>
            <w:tcW w:w="890" w:type="dxa"/>
          </w:tcPr>
          <w:p w14:paraId="510DC3DA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46" w:type="dxa"/>
          </w:tcPr>
          <w:p w14:paraId="181F706B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Кондиціонер </w:t>
            </w:r>
            <w:r w:rsidRPr="00EF5A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1289" w:type="dxa"/>
          </w:tcPr>
          <w:p w14:paraId="092873C5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6FEDF733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14:paraId="173146EE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500.00</w:t>
            </w:r>
          </w:p>
        </w:tc>
        <w:tc>
          <w:tcPr>
            <w:tcW w:w="1126" w:type="dxa"/>
          </w:tcPr>
          <w:p w14:paraId="587AE569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500.00</w:t>
            </w:r>
          </w:p>
        </w:tc>
      </w:tr>
      <w:tr w:rsidR="004822AB" w:rsidRPr="00EF5ABB" w14:paraId="498EFC88" w14:textId="77777777" w:rsidTr="0026201B">
        <w:tc>
          <w:tcPr>
            <w:tcW w:w="890" w:type="dxa"/>
          </w:tcPr>
          <w:p w14:paraId="44637F23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6" w:type="dxa"/>
          </w:tcPr>
          <w:p w14:paraId="38113C4E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Принтер </w:t>
            </w:r>
            <w:r w:rsidRPr="00EF5A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Brother DCD – 7045 NR</w:t>
            </w:r>
          </w:p>
        </w:tc>
        <w:tc>
          <w:tcPr>
            <w:tcW w:w="1289" w:type="dxa"/>
          </w:tcPr>
          <w:p w14:paraId="084346F8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6" w:type="dxa"/>
          </w:tcPr>
          <w:p w14:paraId="18064847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14:paraId="440F7767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350.00</w:t>
            </w:r>
          </w:p>
        </w:tc>
        <w:tc>
          <w:tcPr>
            <w:tcW w:w="1126" w:type="dxa"/>
          </w:tcPr>
          <w:p w14:paraId="20647952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350.00</w:t>
            </w:r>
          </w:p>
        </w:tc>
      </w:tr>
      <w:tr w:rsidR="004822AB" w:rsidRPr="00EF5ABB" w14:paraId="152002B6" w14:textId="77777777" w:rsidTr="0026201B">
        <w:tc>
          <w:tcPr>
            <w:tcW w:w="4836" w:type="dxa"/>
            <w:gridSpan w:val="2"/>
          </w:tcPr>
          <w:p w14:paraId="0D7ABAA9" w14:textId="77777777" w:rsidR="004822AB" w:rsidRPr="00EF5ABB" w:rsidRDefault="004822AB" w:rsidP="0026201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4798" w:type="dxa"/>
            <w:gridSpan w:val="4"/>
          </w:tcPr>
          <w:p w14:paraId="3857A349" w14:textId="77777777" w:rsidR="004822AB" w:rsidRPr="00EF5ABB" w:rsidRDefault="004822AB" w:rsidP="0026201B">
            <w:pPr>
              <w:widowControl w:val="0"/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ABB">
              <w:rPr>
                <w:rFonts w:ascii="Times New Roman" w:eastAsia="Calibri" w:hAnsi="Times New Roman" w:cs="Times New Roman"/>
                <w:sz w:val="28"/>
                <w:szCs w:val="28"/>
              </w:rPr>
              <w:t>3950 00</w:t>
            </w:r>
          </w:p>
        </w:tc>
      </w:tr>
    </w:tbl>
    <w:p w14:paraId="0814B5C5" w14:textId="77777777" w:rsidR="004822AB" w:rsidRDefault="004822AB" w:rsidP="004822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8DFC24" w14:textId="77777777" w:rsidR="004822AB" w:rsidRPr="00EF5ABB" w:rsidRDefault="004822AB" w:rsidP="004822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0EC60B" w14:textId="77777777" w:rsidR="004822AB" w:rsidRDefault="004822AB" w:rsidP="004822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D09373" w14:textId="77777777" w:rsidR="00682684" w:rsidRDefault="00682684"/>
    <w:sectPr w:rsidR="00682684" w:rsidSect="004822AB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Тамара Цьомик" w:date="2022-10-31T11:43:00Z" w:initials="ТЦ">
    <w:p w14:paraId="2C69750E" w14:textId="77777777" w:rsidR="004822AB" w:rsidRDefault="004822AB" w:rsidP="004822AB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69750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амара Цьомик">
    <w15:presenceInfo w15:providerId="None" w15:userId="Тамара Цьоми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E7"/>
    <w:rsid w:val="001165CE"/>
    <w:rsid w:val="004822AB"/>
    <w:rsid w:val="00682684"/>
    <w:rsid w:val="00C05BAD"/>
    <w:rsid w:val="00CE1EB1"/>
    <w:rsid w:val="00E8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7C66"/>
  <w15:chartTrackingRefBased/>
  <w15:docId w15:val="{DE15817C-5129-41F6-8E23-AD5C580A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822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22A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4822AB"/>
    <w:rPr>
      <w:sz w:val="20"/>
      <w:szCs w:val="20"/>
    </w:rPr>
  </w:style>
  <w:style w:type="character" w:customStyle="1" w:styleId="3">
    <w:name w:val="Основной текст (3)_"/>
    <w:basedOn w:val="a0"/>
    <w:link w:val="30"/>
    <w:rsid w:val="004822AB"/>
    <w:rPr>
      <w:rFonts w:ascii="Calibri" w:eastAsia="Calibri" w:hAnsi="Calibri" w:cs="Calibri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22AB"/>
    <w:pPr>
      <w:widowControl w:val="0"/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4487</Words>
  <Characters>2559</Characters>
  <Application>Microsoft Office Word</Application>
  <DocSecurity>0</DocSecurity>
  <Lines>21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Цьомик</dc:creator>
  <cp:keywords/>
  <dc:description/>
  <cp:lastModifiedBy>Тамара Цьомик</cp:lastModifiedBy>
  <cp:revision>4</cp:revision>
  <dcterms:created xsi:type="dcterms:W3CDTF">2022-12-26T08:55:00Z</dcterms:created>
  <dcterms:modified xsi:type="dcterms:W3CDTF">2022-12-26T09:43:00Z</dcterms:modified>
</cp:coreProperties>
</file>